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AC8F2" w:rsidR="00E4321B" w:rsidRPr="00E4321B" w:rsidRDefault="00FF3D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A210B6" w:rsidR="00DF4FD8" w:rsidRPr="00DF4FD8" w:rsidRDefault="00FF3D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2041B3" w:rsidR="00DF4FD8" w:rsidRPr="0075070E" w:rsidRDefault="00FF3D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F1621D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A9943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C74FD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F2887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515A38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A65F5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37F0C" w:rsidR="00DF4FD8" w:rsidRPr="00DF4FD8" w:rsidRDefault="00FF3D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7B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C2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1F4B1C" w:rsidR="00DF4FD8" w:rsidRPr="00FF3D10" w:rsidRDefault="00FF3D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D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FBCB5C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3FC4C1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B9C7CA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771583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87F31E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413A28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39E29B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C5ECBE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B62422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24A521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150AFA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A6A8B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82305B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972D85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CD6AC0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59153B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CCFE69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26E702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A20FA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305F79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5448C3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2D82D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FCE06D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F09296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6662C4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91953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AE54AE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6B34C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A85F36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78FFCA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F9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648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D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F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192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68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46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B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E0A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737C5" w:rsidR="00B87141" w:rsidRPr="0075070E" w:rsidRDefault="00FF3D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1FB928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9776D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19D11C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CC96EA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624BF8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66FCD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1C34CE" w:rsidR="00B87141" w:rsidRPr="00DF4FD8" w:rsidRDefault="00FF3D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2C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4D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55C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A62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3DA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92C864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794DB1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5A38B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E373F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CAD48C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D34F82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D643C8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5E6EEC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20B7A7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AB6A63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697E6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CCDED7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73340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1A3701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D58D60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CE60C7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B0B75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1A5FB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C2AE69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C6CB6D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D4654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CCA2F1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005B98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F93F33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E10290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0C83CC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B2C449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097049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52E9EF" w:rsidR="00DF0BAE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E54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AA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8C9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5D8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F5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DF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A2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E9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E23067" w:rsidR="00857029" w:rsidRPr="0075070E" w:rsidRDefault="00FF3D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E2D9CE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D9C8F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2A927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625F4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385BC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14E7B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792402" w:rsidR="00857029" w:rsidRPr="00DF4FD8" w:rsidRDefault="00FF3D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D5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88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10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DD7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E36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0A4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74ED90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76800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A25D48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47D986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0AF311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80E4D5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528DBF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6D5110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B1233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95E491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5E1713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DB7909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047736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A666AD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6505D9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B0769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EB9FD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4DFB8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69A128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4035A6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FE7452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6DB0A2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7B90C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577C4A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06E54C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3F6AF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5BFBB7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ED2235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152F5D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07D7ED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003A85" w:rsidR="00DF4FD8" w:rsidRPr="004020EB" w:rsidRDefault="00FF3D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D1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57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8B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5F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859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0808C" w:rsidR="00C54E9D" w:rsidRDefault="00FF3D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C62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E2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D26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2B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5516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31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A87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D6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0E3A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DD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AE5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A2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9E9E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39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46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874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778E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