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777DBC" w:rsidR="00BE73EF" w:rsidRPr="00B872B2" w:rsidRDefault="00E14C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126F4" w:rsidR="00BE73EF" w:rsidRPr="00B872B2" w:rsidRDefault="00E14C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49A14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D5508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CED943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197A1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18E6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237F3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F485A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48CD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1AA30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FCEC5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A33D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7815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1FE3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24F18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51F4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EDF21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7E5F2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51A354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85452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F3BB4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6D3B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A6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F7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37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DC114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044E1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1F136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D9D25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9B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EC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01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B3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1B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7B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F3309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357C6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74619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635E3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D3377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7CEA6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5998B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A35A6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7BCBE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55613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85176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B2008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5F409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C7444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7FC14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C86CC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DC441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17C95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B5B85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6B587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3D287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6EC3D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3D285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B73F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B47F9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6105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249AA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9C1CB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B77C4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0896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4DAA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0907C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B6264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76CA1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71274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17179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0FD95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35D60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04C84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B168E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4E653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D909D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0D22C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ECD9F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1BEFF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672E9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DA27F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E43FF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A9887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45EAC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4153F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A3BD7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FB8B3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645FF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606D5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BCB95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9ED3C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460B7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A3D77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A6E7B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4ECCF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63978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6EA78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4E971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9DB0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4D6B7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74B6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20B36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57E87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F1405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D1A05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96910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F01ED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ED032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47C56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82296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8F3C2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02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E19A7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7C8DB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09D53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4D581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09150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D4566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7642B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6D94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0340C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7F807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6F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FC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85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5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BA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0A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01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2D7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56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7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01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EA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0E2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1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FD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C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1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4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118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AE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83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AEE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F05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C23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3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F11F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40C5C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93B1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00A463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58F9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3102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1162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A8A61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D33870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600F7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45114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A1AAA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432A1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0119F3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0CF0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0EE2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AC687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D4F9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0738C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B846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77D00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B9F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4B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3E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4A5C2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173FB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D4D1A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9B5AD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6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78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F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07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ACE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37F185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51A19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F5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A5D7C4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01BFB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1F56C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1DEF9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95EA1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0FD7D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9E4CA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43AB6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B3972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BC470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52D4A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7916AD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2DC2E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4DF98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C92BC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9D80D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48C3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7483A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A667F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AEEBA6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A6A1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91F74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031B9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25A7B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681BB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63159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2730D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6E9CC2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5324E8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0F080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27B30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083FD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6F342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E2C7A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D6B68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0DFA6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92857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2EB12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4BD57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F66F4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E1980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98142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D74AF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7A2F9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8160E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BB41E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FDD9C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9FCFE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A5B66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D4E3E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0212C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45250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6F5B7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146E9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B8310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25AC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89F4C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88E70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42CF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8CBCD9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7218C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120E9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EB21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AE82E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3BEF58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50595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F8768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EAFD9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1A97D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CE4BA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69DAF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950F9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628CE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1F2A3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A4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F0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8B67E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2BD89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406B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159FF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B1FDC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BD25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4D16D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32DA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E80B2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797ED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046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62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6E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E7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75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6E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0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01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F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012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1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C133E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01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677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44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D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218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8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C6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9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9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3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5C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C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0E6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0329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96A0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F45F6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DDABA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A2C9A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9222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E408C3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B00D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10CC1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7EA3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B552F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FA049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5DEBC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FDE50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23E2D2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A19D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1080B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5B096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1EF08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D517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079787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C8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B0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B8F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E2DAE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7EA8B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206C9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8F4C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2C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2C8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F2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C0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AE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91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B57E6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6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3D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E7806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51349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31365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69AB6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0056C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FEAAA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36439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D7F74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488B4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785F8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5F3F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9B384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0769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266AC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E67A7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F7493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75839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51602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387FD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5CBC1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09C38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7B99F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D8FB5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939B2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A3FFF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22C52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616D6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998E8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A07F2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490AB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63B44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631AD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59471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4CF24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35CC6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9A70E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40088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5F031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DBB67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D3A8A3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3D77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8FDF6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6DF87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220BC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333E9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EEADB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043BF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5ABA2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649EE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3191F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FF13B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A9595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DBD00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CA46F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6086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F9540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3097B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34EA4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A649A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384DA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388E6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0F6F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A5937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4460F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20C79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6FDA0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F1EF2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5A68E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E7BD0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2507E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CE9AF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21FC2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55B27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53A37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B3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983C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07367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78DF5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60109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D3AA9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12C3F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EC123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D2EB1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98673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42805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A0EBF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89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D3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FA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9A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AD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66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1E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B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B5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9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22322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D31D6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1C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C7A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C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B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07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3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15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C9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80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2A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9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D8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8CCD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44F70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531C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4F6C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E202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036A3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57850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92B90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EB086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ED30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B271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B118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9D0A1E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2C712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4A319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41C9B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04D6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506DB8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09C6D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F3DE5F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18DB5" w:rsidR="00A46608" w:rsidRPr="00F72430" w:rsidRDefault="00E14C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8640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5A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B75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A4E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27724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92478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D4FC4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DF2DB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6D02C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644DB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7B9D6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6A46E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C4FF3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692B5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0C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70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70CB6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BB54D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49BFA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26D5F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757DD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B599E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AD4C4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5774A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AD514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9DEE5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B9730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A61FE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1BE9C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DE5CF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F5DC0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11134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D42E8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9C862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D17F6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51718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385AA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59C69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7DADF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3418A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2FF82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A0B96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6278B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3317B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581F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DC9E4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B6D2A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B8902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58A6D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B7FC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E0558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50C63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4173A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8D2B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4AB59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B57090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CA89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3AC9F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2EE8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47F7A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4E8E2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2CE6E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C5DE75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9AE7A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7FC0B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BD080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0C91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28883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A6115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A684B1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E01D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CDBE2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D42F1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59CB4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A52FA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85BCE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6C9DAC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7AC8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10A31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5F03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90AF0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5ADF1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058A07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379EC1" w:rsidR="00FC4C65" w:rsidRPr="00E14CB6" w:rsidRDefault="00E14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675F88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C068C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9D9EC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AB3234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CD3CAA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5947AF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84391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C590E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6735A2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81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1D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E9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397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8C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477963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B95D49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08BA7B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5763FD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05FDF7" w:rsidR="00FC4C65" w:rsidRPr="00F72430" w:rsidRDefault="00E14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EC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AF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8E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3D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EF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8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C4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80C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B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0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33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E93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A0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6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00E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94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3D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CCC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FA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3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C7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940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5C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EE2FA1" w:rsidR="007C286B" w:rsidRPr="00405EC9" w:rsidRDefault="00E14C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08B0A9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15F2F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2302773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BB07DF8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95AA9D7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4A62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59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6C5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AB7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34C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613D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7B9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BF3078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4A16BBD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D5A2A8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B1B5202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39EC2F58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10B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A16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752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F80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DF7E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55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FDE4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86E45D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A0C67D6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9C3669" w:rsidR="00AD750D" w:rsidRPr="008969B4" w:rsidRDefault="00E14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35F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EF9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9E2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76F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007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FE13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4A9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414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874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4CB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