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F2BBC6" w:rsidR="00BE73EF" w:rsidRPr="00B872B2" w:rsidRDefault="00AE30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66A504" w:rsidR="00BE73EF" w:rsidRPr="00B872B2" w:rsidRDefault="00AE30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1568F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E16B5F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5629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7D0CE9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4C64A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0CB18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F97A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144A8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BA9B3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94159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01503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5BCD6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1D29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01AB2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679B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23525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44A59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B2CEF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4ACA5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8821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65333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3F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32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15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BE42D7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04422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1EA20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052AB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2A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80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9E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58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23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0A4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E3214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9D062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546B2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3C80D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4DB38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E77BD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2D9B0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5A9B5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62398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9C3EE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ACDFD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C7E52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2F952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11B24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AB5E4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31370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6FB7B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301C2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AC7E5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632A3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16D28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5F5E8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B5B9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539C3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64759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98DA8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2C6B6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6CDD6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75ABB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D70A8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9936F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B792E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E256E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96C7F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D03BD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A0590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EBF5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CF0FE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335CA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59164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F64B7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F6F36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02C4C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D249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E9D1A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86F9B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79E7E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068232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D8F39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6E5E5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0B807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7D787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E1F2B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AA77D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423E1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18309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A8F67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67066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3A671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F5729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A4662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444A8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2B55B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53B9B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B0AC7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89DCF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40556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3555A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8CD3F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E4F95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C73A6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854E6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5942C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F3DA2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1B084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DFA3B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E0947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B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0B038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A5090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54C3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13D32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3B432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1A9C5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CBE8A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02FA6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70449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21B36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ED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3DA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433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BD6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2F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37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CA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20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F7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76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26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A8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1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3D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DC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A4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E0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78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7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C0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A3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4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C2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04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A3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35DACE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872AE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6839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432D6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D84C6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ACD4B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D382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4104B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E679E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35939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A474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11C89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A4CA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D3777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4C05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66A7CB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B6FD73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816CC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80AE6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5B1A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13639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6417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E5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4E5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5B6DA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4C6D2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E7C0C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EE704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F6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037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75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10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0A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1C5051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C75E1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CBD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BF549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46A70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288D1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E5C0C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9CD65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FC6AC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6598A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882BB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A05EF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860BB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527383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5CC629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ED95D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A0E98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61003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D99D4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203D6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A06E0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75034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61156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B12B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493FA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B37D9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59438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2F228C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D657C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64B00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353439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C05F5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1DCB59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5F862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A3425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B65B3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3B0E3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E1D98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D0269B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FB107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5B286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2A1F2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7B6BB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1F944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1DDA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FAE56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960E2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2EEF7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39264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F4A17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3EFC3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318BB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90E97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86E46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95F03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5AFF6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81F3C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F97B5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E84FA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4DA21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A832F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76AAA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C5318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4F76A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A3F44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7546D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C0B34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F942D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50812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90DAC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CF4F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75D9C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6ED7E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AF696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072C8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AB977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DBB68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F6A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8C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3EE4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3B1B4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CD5AE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53E65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31B70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12798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E50BD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C0DB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EAC85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B58E8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29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BFA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BA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46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A5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7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4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BD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3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9E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37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DCC3B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4E3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15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67E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F3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2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57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BD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EE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B9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A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79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933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68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F7D5F8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08E72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BFA3E8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B9637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C96E3F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C08D6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EE2C3B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42D8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2E3DD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F7683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910AA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44326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D17B4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6603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E3C8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86C75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810F6F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B5B9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1D53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708C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81029D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9E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0B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CA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E8D9D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88599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9A2E9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FE411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CD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72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E0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60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68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70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38049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49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9C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998E0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B7442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CE792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48D9E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155BC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C4246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428EF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0762B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0028C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CF32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5A38D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B5E0E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AC62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816CA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7B9F5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3AC48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5AF28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59E79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D5600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8A71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3D9FE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C4D99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07CD6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491423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4321E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C5340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404FD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E3EAF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CC274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B0D5C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DB033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865D8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B4B46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1DDE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3B1BD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424FE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D3A34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06622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A1687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C6BF7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2A16B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BC83F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F49C2C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DE491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44A2C3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26541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2BBAB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A8C7E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23A0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26165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BC3E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D4783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B45B2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14F4C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CAC02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4E8EF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82486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65806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5169C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39811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F9FE1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6F5B2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C1CC3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ED534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77203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78326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89344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70786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7DDDD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678C9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C8259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E66D3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E0C68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AB1F0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D1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BCB3B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84D36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73105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1484B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81803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4B548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CEF81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BDF95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54854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3FD21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8A0DC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40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14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76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82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F1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A9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7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DA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EA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AA9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C28CD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EDDBE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1B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BD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00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C4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2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D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12D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5E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EE0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7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E8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EE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3C39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0174FB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2DE6D4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BCD5A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E4648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A38E07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B3B87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2368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2BA1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A7BE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EDED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AE0FF3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5C5D83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98F8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30848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E7E26C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F24A6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A2847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843D0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D5DE2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6DDFB1" w:rsidR="00A46608" w:rsidRPr="00F72430" w:rsidRDefault="00AE3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A4DC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B2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A46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96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DEB12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BFED7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621392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815CE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73FC5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A978B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E6854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ED49F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46CE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034A5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7A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FA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894C5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84CD4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3A47D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A9194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4D99F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8CF0A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776CF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2368B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486E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E5BDE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A5BDE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78354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9B92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4A7C7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15FB1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75EAF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F4CA11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863C8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A61F3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2E3F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8D87E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1FE6A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9D5FB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66175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D515A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B3983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5E0E6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55EC9D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DBF49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7A534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64F36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58A01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5D159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C17EF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D47C3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32E88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4BD43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F9735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F6CD0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A2FCA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6403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C8586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9F3C6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61490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5822D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DAD6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3DDF9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AD371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046C8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BF4D7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9061D6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AE32A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453CF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FA172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8652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B14C7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506CF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DD7D1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E5A2F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9DF94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EE3F49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517F7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95F3D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53C60C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07D9C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4AE93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68ED25" w:rsidR="00FC4C65" w:rsidRPr="00AE302A" w:rsidRDefault="00AE3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880DBE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F2C6A0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C7F66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2432C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7771E2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68021D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B89038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3C2C2A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BBEA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576BAF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CB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8E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B3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BB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AC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0A0BFB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085395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B73F73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56E2C4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A1B686" w:rsidR="00FC4C65" w:rsidRPr="00F72430" w:rsidRDefault="00AE3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E3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46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77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BA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8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4D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2B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638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E9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B4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2E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96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90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4D3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B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2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9C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D0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33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CFD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8E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36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6C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644F34" w:rsidR="007C286B" w:rsidRPr="00405EC9" w:rsidRDefault="00AE30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6A74F8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25FB26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542F6D4D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9B94DBC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EA8DDF1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C86796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0F2B4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CFB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E80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7A9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2D43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94AB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83A75D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C948825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FFA3220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57753EE2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26AF9B4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77D6FFC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57C83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D2D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615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889B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CC75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C2FF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B2C13C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AFE6F1F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06AAF51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9E46518" w:rsidR="00AD750D" w:rsidRPr="008969B4" w:rsidRDefault="00AE3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D9E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97C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1B29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072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F21B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0336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49F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8E34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302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