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75D063" w:rsidR="00BE73EF" w:rsidRPr="00B872B2" w:rsidRDefault="00214B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DECB0D" w:rsidR="00BE73EF" w:rsidRPr="00B872B2" w:rsidRDefault="00214B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2B401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680B13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A1263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34FB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01A6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0B84A9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34A2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E29D1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4EA9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816B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4140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5BD5D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8DDC0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F28B2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4E86F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9266B4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BA1A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1E25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888DD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86B79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1EB6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CF6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03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D9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E8C877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20B04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9263E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AAE96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86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42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83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CE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3A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FE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69787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953B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2FE4E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F7AF0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F873B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49843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A61D6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5006A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583BD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74334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DCEA6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E3ADF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B2990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04D30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F2025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2BE7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2BEF2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2E244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CA09A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2D127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4900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D71C9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6DD33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F439C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E0971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0E4E9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2129E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B204B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1E8CC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0E37A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B39CF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8F1E5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AAD85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ED779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E576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C395F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9AFA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3EA4E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DC504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F54ED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EDC33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3E32F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07E7E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6C6A9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6462E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1700F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83ECE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5812B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9D2EC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821C0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1CD06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C9C9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453B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8045E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2CF8D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86245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B6819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CDA2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1726C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C9878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579EF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6C6E6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25CC9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C3F1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14CD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DDEFE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D11A1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A2646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ABC4D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8581B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657CA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37C27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ED233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332C7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9FAC4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8A50A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DCEF3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D2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0CAA1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800F71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B3847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3C244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C2C4D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0F71E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CB2AA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37FDF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23BA2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11B53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60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3F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81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63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2E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0D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FFD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F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93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65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C2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30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7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E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8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6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D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0BD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C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5A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DC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9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18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F1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383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D0001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2E19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7FE4F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02E9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5E954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494A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2C0A4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6D69E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8C538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F37A51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D6109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A31B8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F9F09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FCBD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5645F1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6510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751C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74DB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F474A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C4F69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38D0A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A964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8A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EB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03E3C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36073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6A781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75F99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A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A0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E5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2C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A5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D6DBC5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AB611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11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7F52E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14606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DD2DA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3D77B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BDD52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5E452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5F423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60D3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55C1D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55B88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1542D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C53A23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1DA9E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F5DF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12B9E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0BEA1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E3202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399B8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40912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69D52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F8C19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CAD80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C53AF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D460E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7EF20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DB06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CC249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ECF7DE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526CAF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9F693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D1335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97759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4A108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B13D4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CBF6D1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C3CE8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E44A1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D6E30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44F2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8E13A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65C0B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A429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1D61A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57EC0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D14B8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31078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A1670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B7D61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37EE2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22E38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3C781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65F68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0ECC6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51CD1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C96E8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2028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AB04C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E0130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A0DD9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F74FF2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BF139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2BE9E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B593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525A2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7CA7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4179E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9E665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04C5C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A9A09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E1CC6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B23449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2D291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E4DB9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5C5A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D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5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DD23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C619C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988A4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2F24C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7D05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9B997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DA0F5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258A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67BA8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B1165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3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E7C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E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03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7D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5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9E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10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E4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CE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4D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4EEC7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D2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B5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7E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6A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A5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9B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C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07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5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ED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D2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7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9A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85AE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9DD7E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C791C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FDE4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BA85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56356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38DC8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899E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FC174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B89D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87653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AD35C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73F2C1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EC603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3338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1C856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0279CE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780F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ADD0D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3D8A9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3809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93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10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60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A3E48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588D6F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4CA3E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AF2C1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BF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0C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99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1C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F4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98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CD858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E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6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60087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17BEA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C1942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C952D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7A80C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387F3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83ED6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34FC5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E663E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EA9E3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D14D5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95D76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7B48C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66AF3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0BDA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30A04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57ECB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60509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16DAB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A067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81A49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1D8E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48AD4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6EFD5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2E492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27583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2FC16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0558B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3B234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77E1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B9E25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9645A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62DF2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5858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445C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48F83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E41F2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E0867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CFAAF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2C5AC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CB114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510A0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9A7F8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8972C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28767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70807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B3E8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9F3C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616C3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20312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31DE6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9D65A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26E2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99C0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6318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4CB5D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0DFA6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DAC86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49761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C8C49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DBEEB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2000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F332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631FF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92EAC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26E71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C40B7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9E215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D6D76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89E82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2EBCF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94E92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D530E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FFB6D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16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5A1B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AB21A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0F230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8AD0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8E155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0A561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BADCB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552A5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45FC7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0D27F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4D45F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81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77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5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19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E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71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DA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CF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4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0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6FC9B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6C313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A7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5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6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8A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C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8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A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5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18C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5CE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4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6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25643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F005C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313C8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0820C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7D63E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54C3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B232C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ABC77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3F574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FE07F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43281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42F9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9BB2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B65DD4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815CD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92535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E3FC32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5EC9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C3E40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A3F90A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7E04EB" w:rsidR="00A46608" w:rsidRPr="00F72430" w:rsidRDefault="00214B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2097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CB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56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33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0D1E5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D58CA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FE47B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86E62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2A9C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FB459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ED584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36B32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57E6E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99572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F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86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7EB49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45DA8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91B2D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00089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0893C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D54F1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61A92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2198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D23AE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9B6E4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FDB5E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6175C4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8590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850FF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01C97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3F745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C61CA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CE2DD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2A260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AC448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82903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EF354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19898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9A073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E36BE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9A5E9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06069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72BA6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942B5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C8915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5CA35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9FBBA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27800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09D1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A1E44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306D9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CD44E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B47AF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D7778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4DC56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12FF9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3CE92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AD7D0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44903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5CEB1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F84AD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145CF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5D9D61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CD0E2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DAC6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0CACA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27D6B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B12BF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28D6A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6C8D6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17536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D0CBD5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E9BB1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7F5A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E59D9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C7AA0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09DC8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4B57B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080936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51D0BF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332D5D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AE68B0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A9E221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923B6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36130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36B1B3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13706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D9B71C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2BAC1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03AE9E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07900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EC19E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A9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1C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9F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33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5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C125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51EA12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09DA0A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542B04" w:rsidR="00FC4C65" w:rsidRPr="00F72430" w:rsidRDefault="00214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83FCD2" w:rsidR="00FC4C65" w:rsidRPr="00214B30" w:rsidRDefault="00214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86B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A9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4E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3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5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0C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61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1B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C7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A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E2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8D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9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0A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2A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82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8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D3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D2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AD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BD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64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60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F97A22" w:rsidR="007C286B" w:rsidRPr="00405EC9" w:rsidRDefault="00214B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C713FE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DFEA9C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A205672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4EA161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D7EEF6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8F8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6BE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E8C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4FC0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862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AFE9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AA7E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A74E3B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487793E5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305470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AFB7F3A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007E0C5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7C79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A5C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BA4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166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D881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E91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59E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D152EF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5102D70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78CAA318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780B84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DEE48F" w:rsidR="00AD750D" w:rsidRPr="008969B4" w:rsidRDefault="00214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B02F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56B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2A9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BAFB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516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F6A4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058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4B30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