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C5A05F" w:rsidR="00BE73EF" w:rsidRPr="00B872B2" w:rsidRDefault="008338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C3FD6" w:rsidR="00BE73EF" w:rsidRPr="00B872B2" w:rsidRDefault="008338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522B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D664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F1B2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ED259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D5836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2E66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B7BB04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01CB5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A9E3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88C2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BB36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C73823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BF4F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09DB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D8848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C6EEC8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EF7294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37CB42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CBBC1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3A429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A86C5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29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87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5F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0278BC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63C71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E72BC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1CF9D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F9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6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25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3C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AC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D7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6C3A0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91B67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582FB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948CE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F449E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A4A60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9F2B4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B6393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90DD2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5C27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DAA19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59341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FF481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ACEA22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0E5B6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E305D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DE191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81C86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9D8C0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9093C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01D7A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0F68F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B4EB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C9DC8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D41E2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C5560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BC1CD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238F1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3443A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9E109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573A9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1888B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C71BD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250DA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6358D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061E3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DE7E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B7216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15F9F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1DE87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9565F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94D5A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BE898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B580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425F9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E3DC9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25554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D99AB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0058A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63D92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A1A73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3BCA5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4CCF1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39964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4B7AD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C11D3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B7877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57AA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1D531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BDA84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007D4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F525F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ECF4C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25F7C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68D50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F29D3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003A5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BA24A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1C267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1D1C9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6EEA0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CA2DC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E2FC7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686D6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ACDED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EA522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4E9E0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11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5B18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AECF8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1C14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8359E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08509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70627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A8218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86918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370A2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B101E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A2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9C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63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8AE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97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F4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F2B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28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50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46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D4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1B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A81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C4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7C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9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8B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F1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BF4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F7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02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51B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F0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9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97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B917E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BA37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AA80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D5240D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C916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0891C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944D6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CF7B6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70AB51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5963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9265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7E10D8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5E99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02C1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B6DF2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0410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0323F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EFCBC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8A30D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D3A091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43A29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28F0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1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A0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1F2BB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5F763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E46AB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FC19E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4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30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6D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38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45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795E8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C8AB8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67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2C1BE7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9C0FE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6E331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3630C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0E757C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92DAB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3F9C4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AF90A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E33DD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9833B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D4749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C1C7A4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AE5EA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9215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455B7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E7B9F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EDDC9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43293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3DA7E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DE105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E72F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E5246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CEF07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9CAB3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E765D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434B6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C1EF6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3783A8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CDEA36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98909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711CC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4A2A7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51DF4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7353E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48E582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93820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95085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4C681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F1083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4D06A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CAF2C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FD0F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22C37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1FD8A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66B54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02A6B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4695B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56A11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37D48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A296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38BF1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9777A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1E879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3D879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8F8A6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C8B7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26D8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81996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58792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E4011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8370A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6FC8C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E73B9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8EB1E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B13D1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FFE5B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AB9B8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E7B89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DAABC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2D835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C369E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0109D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866D6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C0F3B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51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9D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B66AA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9ADF8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8B0D0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B1660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D9846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0B9A3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91229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7118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F89F6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E9CF1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BA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E2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07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62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70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8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F11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88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D2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1E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EB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64F42E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F86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BE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29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B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61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4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42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B6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AB9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FC4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92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13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C9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EB1C0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ECBB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77B0E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A2B91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3C41E7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9A6A9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3C47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BAF4F7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1F6D6D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D7C7D8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A4B16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5E5B6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7AA14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ED7A0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ED5BDD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73621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04AF3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2543BF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0312DF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288B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8B625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D8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DE7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A3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8DAA2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61E29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5558F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8D4B3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1B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A1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79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49F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06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B8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8740F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6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F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2A982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9B739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1B9A1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5840E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09671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D73A7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EEBB8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DB791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26148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86396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F0EBCA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2EF4C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AE8A6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A08EB5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0B4EC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84473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EB329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6092A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37832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CD21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051D9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07167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49ED1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E614A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CA65E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433B0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EE202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E8F0B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17BAB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1B2CB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5E227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B0BAA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6794B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7A81C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ECF9C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52674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31B4F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12030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CD475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B97E0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23007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10035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1C96A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E4621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27D3A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2279C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619A6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A55B9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D4E0C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760BA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F5122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656FE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F2776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E50BF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89CED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2F668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E7A0F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971A8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10905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D9417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144E7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0CBAC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784CD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D2396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67890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277F4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6E1CA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51047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A246C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FB3D3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39074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A40FA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27978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6546A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54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3636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1B2A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4D7EA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AB090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AD70D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3061D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71E55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6EEE2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F0006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C3340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31950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2F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26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D9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8B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AE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85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66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E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1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16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DFCA6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32B81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CD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B0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D3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49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C6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6BE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5E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B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48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3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ECF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58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5E6078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8F2C6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18991F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64CC48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A3D24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D77102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52974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B4F9D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D1821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3AD5C2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846D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137E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6F54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AB49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A4C0E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A2EEA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A6657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406419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6751C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F4D264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EB7D4B" w:rsidR="00A46608" w:rsidRPr="00F72430" w:rsidRDefault="00833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B485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7A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95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94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50574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E71BC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062F2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2D5A9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AE94D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E939F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5B69C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31F2E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5DD36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AC87C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8B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55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5465D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6D49A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EEAFF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21744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51E2D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45B31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A28D7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6E03B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FE96F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A0DC0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357D9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A61D0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4A13C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C0D22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5FA15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C930A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4C519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E3521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1F830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A4D8F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1E03B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AE128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91ABA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711DC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09CE4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3B0C6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D365E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D9CBC1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75969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A3D3F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AD74E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7411D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43E40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0A7A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7FFFB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E90CD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373BE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3ACBC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86086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DDEAB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22C9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115E2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9F1192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79939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D607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79DC60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02EFA7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8FDDF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0D369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132FD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D64D8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80410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ED3DFD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86CBA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5569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8E0AC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4A7B68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3EBD4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B3E53E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18339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F495BC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D8827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B3842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53860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CE987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92406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97C873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195133" w:rsidR="00FC4C65" w:rsidRPr="008338C0" w:rsidRDefault="00833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75A78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4ED125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DA608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1ADAF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DC5A23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D07A3A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3EA1FF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575659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DF8F3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85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291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34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9F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3B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6198AB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E60874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3491C1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4D510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E83526" w:rsidR="00FC4C65" w:rsidRPr="00F72430" w:rsidRDefault="00833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4B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7AB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D9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7F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D0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02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74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16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C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C8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FD2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D4E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C7D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69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72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F3A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AA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C6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36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FA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C6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33C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D9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AC3E1" w:rsidR="007C286B" w:rsidRPr="00405EC9" w:rsidRDefault="008338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192160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C7C309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75F365C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C1ACEB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7A5957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329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EC80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14E3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C6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26E7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8E23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005A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993D79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5E8C83C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847244B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88BB9E3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11C840B0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FACD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16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72C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B50C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B5FF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0795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F99D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85352F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DBAB12F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9BB76BC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87B415" w:rsidR="00AD750D" w:rsidRPr="008969B4" w:rsidRDefault="00833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92B5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FE5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00C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F295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54AB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3E02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F0A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638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38C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