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B2570A" w:rsidR="00BE73EF" w:rsidRPr="00B872B2" w:rsidRDefault="005252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168F9F" w:rsidR="00BE73EF" w:rsidRPr="00B872B2" w:rsidRDefault="005252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76495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60E1E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A5FFEC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34E08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4D25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1C20A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CDE67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146AB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B28D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E94E7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05F65D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7CF6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8D6F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D11F0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974A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EF695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8891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C81DA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A5A9A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E791B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C594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84E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C6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432C0D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BC883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FF0D3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64344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CAABE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9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D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EC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CF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645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647F8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6A723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A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71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4E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A0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4E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F6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11AD5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0AB8C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14B1D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42A95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7CDC7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84602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06FEA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909A0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008B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B0FB7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6B310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7CCF4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7E24B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407D6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E9A48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D18A1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4F35B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0C5CF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0834D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A3618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7EB53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0A431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81E79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80DCE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496F0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00634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F2978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B05E0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303D3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7A498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FEF3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59C5E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B7FC0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D5301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150F3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D5B00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F4745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BB59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1CCF7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81822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519D9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84CFA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3B7E4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74772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41669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7EC25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E1BDC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A9AB0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0D917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AF65A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80E4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C77B4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17573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56EC9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CA369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CDBE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B0948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05B4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94E7C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BD789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05945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3C9A9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E10C3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BC2F1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42EC4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711F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64A71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65C6D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2854E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4E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72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CEA3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E0DC1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2C063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DA990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8D5E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FD59C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69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3BFC7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E86F0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CA63C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B2A33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96576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61831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5C653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9FF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59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1B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85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1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55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A9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5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5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2BE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7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B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9E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6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F007A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04A27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DA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2F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DA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9E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AC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2078E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60076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3663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6EDEB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E229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5625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C7EE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DD6F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81EE86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1226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A030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25B5C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02711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D846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D307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229B8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20C36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6DEC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C43A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12DE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0492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FBC3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92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E9C7F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13C26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FEE85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E853A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CADEB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62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3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C2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36A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0E37A9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634C1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B4365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CDCB34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60320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696EB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2100C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E4FBD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334B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91E57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271E5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EFEDA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E5C4D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A6000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5804E6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8D517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37C090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86E4B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8FF5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E93DA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34E4E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2901B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022DC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CA244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8DB5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67E41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C7CCC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20E7E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CA6D5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004B0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7A2E1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03FF9E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EB58F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5E82E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44F38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FF4F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248A2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67141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B1E9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B9438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291D7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43140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F1116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19B17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F5459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62C6A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158A0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F8712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8EA11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3625C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188FD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F0099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28C57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FE90C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52DE7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6258E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D8B7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0802A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2F53D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E29C2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3D00A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5E185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5D3F0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9079B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CB30C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C4ED9B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41B0C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76749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4E439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0E11C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131AB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8FD34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F13A7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E5D0E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A0CC9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5ACE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F0C26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5E3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C0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9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63EBF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4C350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3E4C7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DBF6A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29EE8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796DE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66121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E974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D5707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47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A4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16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1F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25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D1A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23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96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63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E75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8E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E5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1A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0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69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EA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A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E6B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98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4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6C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D7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4E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F7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0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90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021A2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9782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FB6CC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55BC6E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9D5079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35DD01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8DBD9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B2149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CC7ED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37D6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3B65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05577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0A0E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44B98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ED9BC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5460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6CED1B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22470B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ECA8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5C64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6989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6C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F4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E879C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B3BFD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5E08C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B3A93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D5E6F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35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C0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C8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A6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2E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9BAE5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0A6DE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9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6E337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3CFE9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A4E79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46F46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34BD6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0CEED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B565F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C3BF2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1FCE4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F0CC8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FA7B9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ADC5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00275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87F8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154F2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D09CE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D11C7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459AB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F63E7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1B16B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4E07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B557F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CA938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20C35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22A20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D6056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8248A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3F472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08707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CAA13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1C8F0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3D0A0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26C1A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B0AFE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1CC7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DDEA3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75CE7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41FC4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4D1EF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58B38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44ED3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8656D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92B84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C2167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5F0A1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6C495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3D68B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46C42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7304C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B2C9F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A47F5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11D35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6BA40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8A843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476B2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2083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9DDF0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BA363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16D2D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060F1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49017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FE4C0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88BA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FA9F1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3D9E2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6E618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E213D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10E47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E2244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249A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49BE4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320F9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50774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6F8B98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4B0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09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E467A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1988F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6AF06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C917B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86BDC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B099E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F7CEC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82B2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404CF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2EFB1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626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72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6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52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1B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4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E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B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8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3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3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E054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2D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AB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4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F8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1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E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9A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4A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5E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2E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6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1C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2D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C8455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2191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1FE6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38F6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E1E6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9D9FE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D8445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204F6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7A80A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E510FA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C0ADE0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DB296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83E5B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2E67C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C73B4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B8AB3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6D4DCF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F5087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10D75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B921D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2472E" w:rsidR="00A46608" w:rsidRPr="00F72430" w:rsidRDefault="00525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46D3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C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16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BBA11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EDB35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F5727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B6FFD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C9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B4D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92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00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05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70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EC06E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5E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3940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94762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EB7E1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0F298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300BC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5EF4B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13D66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C337C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9C077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9F93B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F0C29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9F659B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33251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D84C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CEA1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BCFB9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CA07C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36BA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80D08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B2449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8291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BC6E9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DE416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EA0B6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B67CD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FEB4C4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02066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2F0D7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8C7B0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DD75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4034C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9E509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39B97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C9C48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16612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D654B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59420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270AF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06392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89590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DD884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27DF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077A3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FE93B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F58F6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3A328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4DCAA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1F7F2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63AB3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D1D172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0802F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1F229F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9F5CE6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3CCE4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C6DC6D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D602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B74AF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249EB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E65AA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71AA1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FE370A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F43A5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83A5E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9F59D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4069D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031BD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EC2713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BD5300" w:rsidR="00FC4C65" w:rsidRPr="005252D5" w:rsidRDefault="00525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E91C8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4B91D3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3D49B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362CA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CDEDAC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4702C8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4641A7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51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0C169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429332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8D9D41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0556C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AB4D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D04ED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573CC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DDEC4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1A1960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856D05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CBCB6B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47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7A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A1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DBF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92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0F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40E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CB3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33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13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6BCF0E" w:rsidR="00FC4C65" w:rsidRPr="00F72430" w:rsidRDefault="00525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F3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B5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A85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50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10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48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EB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28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10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58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5F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2B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1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6A77DC" w:rsidR="007C286B" w:rsidRPr="00405EC9" w:rsidRDefault="005252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E321A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107AED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C0296D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0D606B2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D53150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7A19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2C4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714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229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9E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1BA1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FD55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64738E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E8523BD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4F44A25D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0383CF0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1CA402CF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5DB57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BBED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AE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6E3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3D03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BFF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B28E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12DE1C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61FBB228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4D335D" w:rsidR="00AD750D" w:rsidRPr="008969B4" w:rsidRDefault="00525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038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927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C7A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18E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F90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3249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3AD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DB4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A3A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52D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