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6AD89D" w:rsidR="00BE73EF" w:rsidRPr="00B872B2" w:rsidRDefault="00D208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6B3E7C" w:rsidR="00BE73EF" w:rsidRPr="00B872B2" w:rsidRDefault="00D208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E700F3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431F9D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8BCF42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4FCECF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CC76D8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C141C0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279334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92896B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AF6E6C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C4D738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369C14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F60EFB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C5C576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3B7D67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79E6F1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BC8CDC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17202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6D9285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F61A7A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BB4DDF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6D916B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E18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0F1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1D8809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7A31D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9319D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4156E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0AAAA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62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4D9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980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56B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4D6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0C54F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F9493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2F6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942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A7E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65D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068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5D2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821EC5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A1B5A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327F6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0267E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997C8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4A08A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4F4A5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80680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F937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3AAD3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4A652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3A5C0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433E8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10F7B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AD949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3D8D7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89E2B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890F1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67F58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94B06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C44D5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4EF1C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ABB38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D5E89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829BF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823F0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C43BB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F6CD3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5A58F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7C658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E76A6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BBF07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FAB4B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735F9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4FB19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9F42F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43C26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00713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10535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8990A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C877C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A569F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03039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632C2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1AA1F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6FD5E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DB06F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553FE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2437E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42E0D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FEC92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A8774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1AAD0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36C7D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AB8AD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9E7A7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CE04D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CE455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5FA1C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21F32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465E4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51961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F2BD8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C5657B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189AC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2BD71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D6E43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230EB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87945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516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725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CC8F8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4460F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D03C0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60605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E15F3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76355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9E9D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6C0F8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9ED73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F339F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65225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E71D4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5C2CB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4C463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33E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EB8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AE7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51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028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D6B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64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65A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4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D50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96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478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7D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CF3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9D8F2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E869F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35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89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75F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84F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F09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88773F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645245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85111C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029D5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226BD4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8F964A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02BD45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CBEC5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1AF936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C54385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D7C237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A0DF84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98D70E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CA9DB4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138956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23356C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51C6B6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9BA320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D5064C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FD8CC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1C4FBC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6549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B00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9544C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1A7B9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285D6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01103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5297C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577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071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66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6A0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4477C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BD0BE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41427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97D55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B6DC1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96FC8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9A992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3FE73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45D4D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684DD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B80B3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EC76D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71E71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1019D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077A15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E1787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CA29CA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3DCD5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5AA5B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39D3E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73E2A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80653A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AED00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F675A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2F54D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E9F2E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F1121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01F65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591F02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6E978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8E9E1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A98AEE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D7F42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2E2E5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5CEC2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09810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672E7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37CCB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1CB82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46FFB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A9B67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AD36E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1869C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64B90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D8904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DBFF6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B6522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CBF00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A041A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ADEC4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AB062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0B16A5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4301A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0A521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75465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D2BD9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B9A49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AF2B0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08017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12BC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B5895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FDF09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5224D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03F66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84856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682BF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7D47F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00B4D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CA859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6109B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13B3F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A8764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D64CA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6778D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A427F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9A7C2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2650B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F41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7A9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F6F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04917F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7AD2F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D1A1F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7590D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3483C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F0D6C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818ED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34974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B3CB0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80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E35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CE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A3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127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231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69E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F1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1EA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B3E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313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37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51C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19C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2A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50D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29A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E92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5F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341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4F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EF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343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B94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969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3E6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5D09FD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161170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A6895E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ADADB2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39FD01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FED755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5A0B39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666BA7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02748A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7EBB0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FB3FAB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D12E5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78F4D3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8B03CA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F94202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DF3076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269765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373A14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A36E72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41ECD7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0ECEF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F74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BA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2BEF2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52A53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A3D97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E875F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7607CA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FE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474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B2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5B3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7AC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36D98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8AB62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231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9A8D4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1CA39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83F0A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2CEBC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2677A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C0DD1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F74F0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810A4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D72D4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261D2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5711E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70FBD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C49FC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9688C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D06F4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83AC2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EC658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3DB8F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4C131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641F9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47C33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274C3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F9C82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371C7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DD6C0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05AA6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BA228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EB10F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98CDA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84266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6DE6C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9DEE3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53C48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F85D0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D5268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93C9C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B73A1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E5622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D93F3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C15D6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8A6CB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1DE04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CE700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70090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A7D67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90BFF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6B8FA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564B6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AD3DD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28B6C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D3410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E6777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292E6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AD049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2242F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640B0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1B320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4C798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9F634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32105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AE8F2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D5834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14925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FBB54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CB259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A68B3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2837A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000C4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D0C09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C8E0E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C791B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03F67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010E4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851E1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E09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151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354EF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1203A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FA197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906CB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B7165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965E7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B4954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6927F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86B1C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75507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9DB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A3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B3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8C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794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597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AE1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558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8DC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11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08F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2CEE9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C8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8CB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9D0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2FA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326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E93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FF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1C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30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50E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CF3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44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F81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4ACC0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DC7540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DF1014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E40BBD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9604B0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142E4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1767CD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1E99E7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C95EC5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BA7C7A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99F334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CCD6FB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82217F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82320B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8371DE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27E5FA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FBA85F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3959C8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2783A8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384DBC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EF7716" w:rsidR="00A46608" w:rsidRPr="00F72430" w:rsidRDefault="00D208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4218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B65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C88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4D53B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CE6EF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E634A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91466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CE5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576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8E7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B20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6BB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51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30FFD5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932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1F529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11DF8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C05C7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0EA9F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97EDA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85910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91282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AEE49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71017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575D4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FAB53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43C0C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E950C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BB4B6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B77B3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1F8C7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F6C34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1D88D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4AFE4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831DD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69EF0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96779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5E5E2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D2863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5402F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481D0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34BC1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27FFF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08E23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030C1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A3E22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9137E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15634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97F99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9FC13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F4157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AB1FD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E7995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C2C5B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39BAF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28896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D4F73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FD3D69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E6D75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D83C9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8C6B5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01EA1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E9892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6548B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B821A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340CC0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48878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CE01E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1DED4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F4D266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D615D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B7B3AD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0E508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0F6B3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16AD97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0AA64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E8A84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23834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52508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09F4CF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64FF3C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7B4766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3E5CF2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7348C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4001A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7811E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83C19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1B104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0ACB8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CA0A92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044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4431F3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992DAE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9375C1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419C95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738F7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7E5F7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667CAA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FDC0E0" w:rsidR="00FC4C65" w:rsidRPr="00D20862" w:rsidRDefault="00D20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CCCEC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4ABB78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D51804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07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DB0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5B7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720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49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CE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4E9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3B2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5AA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F4C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8257FB" w:rsidR="00FC4C65" w:rsidRPr="00F72430" w:rsidRDefault="00D20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76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D1F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449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DFE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089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2BC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864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D3E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54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41F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9C7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313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0A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B43EFE" w:rsidR="007C286B" w:rsidRPr="00405EC9" w:rsidRDefault="00D208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31C2C5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61302E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9D95D1B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C57F5C9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95592D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B851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11B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CACB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FB5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421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D9A9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4E6C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A5F1F6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53CCD79" w14:textId="6B47A236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40EF121C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763A37BE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8122411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42B559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45AC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F4F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ECD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573F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1E43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044C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3F9D5C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718A8EF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D4CAD21" w:rsidR="00AD750D" w:rsidRPr="008969B4" w:rsidRDefault="00D20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13FC54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4F97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6914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3FFA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678C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9064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6DEF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880F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C7A3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0862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