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1739E0" w:rsidR="00BE73EF" w:rsidRPr="00B872B2" w:rsidRDefault="00CD3D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F470EF" w:rsidR="00BE73EF" w:rsidRPr="00B872B2" w:rsidRDefault="00CD3D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CEA53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FDBD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0CFC7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EFC6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9D6CF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CE6AF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A837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690CC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3E79C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D8361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A62B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E002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794CD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657E8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E93C8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70411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2088F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81723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5E03AC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6892C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CE1EC1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0FD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BDD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8EB044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896EE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D3A90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455AD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5A1A4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E5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55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3D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48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6E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C690C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90DAE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72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D2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A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9E7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7C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39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52AA5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08BEA6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8BB17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183AB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854E6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53D66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2A9C6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403C1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E80DA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CA864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1699B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E4F3C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E9DCD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50A94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381CD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10A4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11B38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9AC1F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3D0BA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431BE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199F7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EEB06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01ABC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0FD4F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4880D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39074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E370A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89F64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D0D0D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344B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677CA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52FDE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C0437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24313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1D47C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DB410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C86A9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23EEE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08F28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17DD3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1B0E2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9A389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B5B79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A0D9E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85235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F8C7C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126EB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BFE7F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BB84D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03D08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BB56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9CA1C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2CA4B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33200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1F407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06088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43104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EC3E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2C976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24E9A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B0D3A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6CD8B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23C6F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6F238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08BEE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6BC2F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04C34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B3632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81A27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41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FF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5FADA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81BFC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93527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F9685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633F9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93E26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261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C49FF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B6687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7FE20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03827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B1856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FC6CE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4133A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73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D62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4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54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A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31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7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8F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92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E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B8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C6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4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6B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6BA10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2597D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3F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5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1C9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F6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E17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8623C6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C92A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6A75C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136E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FCC5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E72CB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1D061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6FDDB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D8B7D8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207A7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2FAB7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80FE4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8CC8B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8E7A48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CB7CC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1B0CC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7A95B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547C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4441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AF6B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77E2F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5B5D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22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5DA18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16FE4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97D33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E1FD2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AB743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A9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29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4F6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6F4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572D1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DF7C8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0D1CF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7E6F5E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2412C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3B64B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C1B45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0A168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90BEC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8C2F4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D0369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AEDBF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9305D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B4123C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F12EC1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B3621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945E2A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14E27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F2C71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C14F4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D3A80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00A890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29CB3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6DDD1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AEBCD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2C0E1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83548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313AC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6E678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1AC26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529AD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717B75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10E93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C97AD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519D9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C96A2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69C04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3EA18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02F8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D3579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AC695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F699B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699A9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17472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8A52B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401E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8F376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A147E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8864E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518E9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5F43E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41EE86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3F0E1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33571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E0435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40F89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FF0CB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1B5E7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9D5EF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BA84C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8A1F3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51538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5946FC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62A26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0C0ED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2174E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76D3E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7FE8A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FB291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7C213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C8832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B4B34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ACECE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B9324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64E2B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0DB67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FA9D2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6CC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C0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93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3970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2DA86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51611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30E5F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3B761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F4734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9902ED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1B645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10A13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053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97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39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3F4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B0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CA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0C2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E0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F3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DA0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52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70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123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57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D0F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3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D3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35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D2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E7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048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0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7E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08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A9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DE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7C1AB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2D46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8418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DBCDB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3C57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84D67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29B84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BA36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D0BB4E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846AD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DBF8F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D4727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D23A4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9CC47F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F45BDF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035BA3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1E087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ED73E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02D47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C8256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7258E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8D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EC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2576E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D110B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2CC3E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530E5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ACB42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91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6E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071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69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BA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3F997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44656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90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1B0C2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F0FBD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1D375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E6B70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3A37C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37856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53E51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06FF0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2E97F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7D186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5235C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299FC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CA03F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83D54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567E6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1FEB6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36387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C2509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D4AF0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0B897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ADE36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61A83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45607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2A562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DC45D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15055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2EA4B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BCAA3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6624A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75775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AE5D2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C76CC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22020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0FF04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A20C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3ADF6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1E043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E568C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D07FA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289EB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F3F16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9E161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44F29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BFF20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BFE23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EC33C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36D0E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4C67E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F220D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C361D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E6AA1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0785A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3ABF1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7EDA4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9CE1F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ED1C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324E6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38958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C6F64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D5658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544A6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3B7D9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B17DB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D53E5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30820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3D090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EC022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8E8F6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A39D3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821C7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B1B97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836A5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ACF93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92514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45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43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83525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6767E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B9307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882A4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CB60D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89731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CC4AE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C0C0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1DB86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E210C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AA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4EE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B4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610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E6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CA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A4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B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8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0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A7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6543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A9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018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E2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A5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F21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9B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88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49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8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8E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69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EB2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69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F60EBB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C025D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8CA86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EBC5AD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1859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47376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8DFD7C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1FA01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8D1B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904B2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9CB0AE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CF2F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9102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30EA0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E61DA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BD287D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A8163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5B1DD5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77F09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D9C5E6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3DCCD" w:rsidR="00A46608" w:rsidRPr="00F72430" w:rsidRDefault="00CD3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8912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93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187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A248B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2D06B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60EBD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50717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BD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C1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13D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B9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33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922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E8F10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CC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CEF3C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A15F6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079C0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3A43A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DFBCA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9C839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99373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00451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11717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C9BDE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9D77D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73DFE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DDE21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6ECC4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0D2C3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35AF6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51712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F1A94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29B6B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8E47F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CE34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C5AE9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20950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EE323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784F3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7E8E4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DE740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87AC7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CC366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FF737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84E3C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134FD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AF66FD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A3462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4606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5E204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EF6EE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83915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EC5D3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F53B8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43609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DE47E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6FF553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D31D0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F95B3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40366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5F150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5AA5D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C78F6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5AED2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E9351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59979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5EC8F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37DE8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4AEC3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D6BB8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72435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7663D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D56F2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D7CAF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1D151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F71190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1248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A2997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F8D00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1CBD36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2398D1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78F602" w:rsidR="00FC4C65" w:rsidRPr="00CD3DAC" w:rsidRDefault="00CD3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DDA8A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79394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3538F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2C8EC5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52071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AD1AF1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1FF42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E6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54049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B00D6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09D5DA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B42DF6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EC4EA4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8F5FB2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05E0AC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AF91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CFF26B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1F847E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02AC5F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9B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8F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D1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7CA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09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0F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E5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DB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A8A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2A5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AA8427" w:rsidR="00FC4C65" w:rsidRPr="00F72430" w:rsidRDefault="00CD3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9C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67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DF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A7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20F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AC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D32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B7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844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36B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B8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58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0C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0E3B8F" w:rsidR="007C286B" w:rsidRPr="00405EC9" w:rsidRDefault="00CD3D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16D72F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53FE33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282B0E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C4942D0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8C72AED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7A9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886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29E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0A6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19E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F0EA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528A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DBFC69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F699EC5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0C32272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C8E7115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247F9C4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899C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FA3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A38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0B2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9340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0C2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DB87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BCEB22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55C95E1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5497DD7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F9CA7A" w:rsidR="00AD750D" w:rsidRPr="008969B4" w:rsidRDefault="00CD3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E0A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A7F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E53B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3169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AFC5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2C1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E4E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954D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3DA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