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69E862" w:rsidR="00BE73EF" w:rsidRPr="00B872B2" w:rsidRDefault="005E17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DFEBD8" w:rsidR="00BE73EF" w:rsidRPr="00B872B2" w:rsidRDefault="005E17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DD0B1C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D7281E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63D43D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8BF247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5906E7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D6C8BD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91BFC9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CD799E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B4FE96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502F6C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38FBD2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F22C48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9D1C05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DB264E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DFD865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DAC522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322FB8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720B7A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E0C835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D81EDF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00B167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AA7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E35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C49FE0" w:rsidR="00FC4C65" w:rsidRPr="005E175D" w:rsidRDefault="005E1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86B1F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5A576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E72DA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A0158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5E2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203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938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AF1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0AF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F744D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0BE9B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9F1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3D1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B3A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4F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710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F3E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987902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BF390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DC0DA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56414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76BE3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5F746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2D63C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4EDE1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7E7BB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17EAE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F7283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0E818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A04E0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D49CF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D5FC9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65940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017C8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922BA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3DECF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01A7D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0C706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BDCB0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31313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F82E2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385D4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9A3C0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B73A7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71C9C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1772F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FCD55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1546D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4DFBA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4D082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A9F04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ACFDB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78940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AA959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472C6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FCFCA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AE59D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65099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C699D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D535E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B4F02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7E458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20FD2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08169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D5B7F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1D998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8FF14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55C74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43089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140D5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4DF24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442BC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D2A2B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AB4C0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EAB74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06D9E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4DB27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37443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80A01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399BD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27D85C" w:rsidR="00FC4C65" w:rsidRPr="005E175D" w:rsidRDefault="005E1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CEB0B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F0E5D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F7386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A5849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D87A1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D00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0DD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5686C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ADADB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2CCB8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29055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79727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DAD62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055F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99954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017DB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8CEEB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6617C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F3B5D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D223B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E78CA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43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D5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409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DE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AA8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2DB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A3B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702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4B5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2CE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44E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2BB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0DE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938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90C14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731CF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2AD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0DF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674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17D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15A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044699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E8BE67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AD1A96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7C639B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811872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CC26C2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879B56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EED614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316CD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4E27D7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092C6E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FC9DD5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487DD9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2EA102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D6C727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F493DF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CA643B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5F03BB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E2348D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6E17DE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2EAA84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0DA5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896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C15C3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3F845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1A1A3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8580B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79571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028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868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7D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D2B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0AAA4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2DBC0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793E2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32A86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4E8C0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885F6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8C58F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FCEC0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69689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23C52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C2737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58D53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F5FB1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6C6B3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786B6E" w:rsidR="00FC4C65" w:rsidRPr="005E175D" w:rsidRDefault="005E1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36171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023A1F" w:rsidR="00FC4C65" w:rsidRPr="005E175D" w:rsidRDefault="005E1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EA7F3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56F1E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220B8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59F95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F259AA" w:rsidR="00FC4C65" w:rsidRPr="005E175D" w:rsidRDefault="005E1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83E2D4" w:rsidR="00FC4C65" w:rsidRPr="005E175D" w:rsidRDefault="005E1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15118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61A96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45EAC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00118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64E1D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E9167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B0A47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B7F8D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DF7955" w:rsidR="00FC4C65" w:rsidRPr="005E175D" w:rsidRDefault="005E1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80DD3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41FBC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C5DE1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E027C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97917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15017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9D6F1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A485B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57959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E8672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80FF0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F2064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86FBE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64C64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2E00B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85930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19A4F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6AAD3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F5FDB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3DE9D1" w:rsidR="00FC4C65" w:rsidRPr="005E175D" w:rsidRDefault="005E1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DF970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0B9C5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CCF2C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152DC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F8999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CC95E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21E15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AE693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2558A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56248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441A7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F1E00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430F3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581C2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9C82E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711A8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A2C51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7807A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339B4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EDE97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F5919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A062F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1D9E5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BF68A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74F33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A28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B29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627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959402" w:rsidR="00FC4C65" w:rsidRPr="005E175D" w:rsidRDefault="005E1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51C74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933F4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C8044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0CCB8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8E447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5307C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AA0FD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6CB5B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848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6530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A51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AF5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41D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E98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0E5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815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87C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096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10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288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5F4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4C9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C66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0AD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233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161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79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A6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8A8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855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11C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1D8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3E6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3EF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975E7A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6EDE33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B39A5B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360F64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37717C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024D27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27DC5E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403A80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004336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BE6CCE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28CE72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436756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C9EF85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790C48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4BC058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0F7182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2130CD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B5ECA1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95E417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E6F9F5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580889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01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70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D1FC0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788D7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1CA63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31134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49162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6D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DB4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4BB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8B5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BC0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59E17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26EDA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A2C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16B72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647F7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DAD71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05C6C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C3B10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5CC78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4856A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F3A3D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11599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446E9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5C4F2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D3C7D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F265B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76259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11BE0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E6937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9EE62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08EE0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E0EB0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25566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D0E9F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7CB4F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328D1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E60BB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7301E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404A4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68B30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8AA0F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2D5EF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42A27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B2FD2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617C9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FCB70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B6DCE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F648C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9B891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9138D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86FED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18A5D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1BCC1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C9309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911A3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996D8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DF308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17305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18EA1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912E0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E4BCC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32D34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DB79F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F262D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345D7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845AD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93154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D8458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23CB9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80473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CFEE7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7C834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F6F33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70778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237EA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9A8D9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0F2E3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E0351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E883A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41FCD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82E9D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23453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40352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E37E2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DE68B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E8BB3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59C8D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7A5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671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D4942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23410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0293F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A7F05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1AC30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A7C21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16354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3FA4D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2F0DA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E7B79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7B1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245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637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311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ADC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84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9F2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549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900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0F8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C13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E7B44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FB2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D1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0A3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017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679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ADE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867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D0C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B98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32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74F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887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4E3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9B2294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B963AD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A716C3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B428D9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8E0CDC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0D7D85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37A5C2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0E5AA0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DA4D91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1D535A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974E6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32213E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749E3E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4B359A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FA0223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F41727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492D0F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FB65D9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767E24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13EFC2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717F43" w:rsidR="00A46608" w:rsidRPr="00F72430" w:rsidRDefault="005E1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44D4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A0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6FC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52AC1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35F24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28DA5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22855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6ED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940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026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BD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013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017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100C7B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4ED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5C7AC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227C9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9F4A3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0F79F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AE0B9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32993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9A211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5A0F5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5DCC7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C4D3E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EC416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0C154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993A2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FF5F6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7AD85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1268B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52182E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8CA97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AF2DD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0D592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08A8C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0FFE5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7083F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F10FA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9E1B5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CDB2B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384AA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E4581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279B7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2F889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4DD73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F74DC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D5C9F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401B6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FCFCC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C0DA9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301F5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37E85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8B112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CD5C2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E928F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F1072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97F7B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7AF98B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0AE63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9CE53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EB539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E6BFF9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619F4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7594F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57F82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534E5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ED3CC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DE3BE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051AE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894DF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1CE98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DA1D7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130B77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A3CCD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6E94C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D7B12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7B81D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39375C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DC74C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153D8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86C3ED" w:rsidR="00FC4C65" w:rsidRPr="005E175D" w:rsidRDefault="005E1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0B1721" w:rsidR="00FC4C65" w:rsidRPr="005E175D" w:rsidRDefault="005E1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567426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45893A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76C64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843821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7C2DD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1576E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06BD9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A34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EBBDF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EFFF0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377445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1EDCAF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2E7B80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FA1424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5C9A02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CB8C7B" w:rsidR="00FC4C65" w:rsidRPr="005E175D" w:rsidRDefault="005E1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813238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9E4AB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FEAF5D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9A8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328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AA0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78B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1AB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742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23A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87D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755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B36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E63C03" w:rsidR="00FC4C65" w:rsidRPr="00F72430" w:rsidRDefault="005E1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993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15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137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072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A88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A50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CF4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F09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32E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FD9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1E4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F39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DF4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089E37" w:rsidR="007C286B" w:rsidRPr="00405EC9" w:rsidRDefault="005E17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5222B6" w:rsidR="00AD750D" w:rsidRPr="008969B4" w:rsidRDefault="005E1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2879CA" w:rsidR="00AD750D" w:rsidRPr="008969B4" w:rsidRDefault="005E1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A7C9ED7" w:rsidR="00AD750D" w:rsidRPr="008969B4" w:rsidRDefault="005E1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289CD9E" w:rsidR="00AD750D" w:rsidRPr="008969B4" w:rsidRDefault="005E1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C2C16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66A7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246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A882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A806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189A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F829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5566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DDD1E7" w:rsidR="00AD750D" w:rsidRPr="008969B4" w:rsidRDefault="005E1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639FF54" w:rsidR="00AD750D" w:rsidRPr="008969B4" w:rsidRDefault="005E1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8A3515B" w14:textId="7C2BB79E" w:rsidR="00AD750D" w:rsidRPr="008969B4" w:rsidRDefault="005E1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0E6F3A71" w:rsidR="00AD750D" w:rsidRPr="008969B4" w:rsidRDefault="005E1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A3832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019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6C5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4B6A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3974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4931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E99D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5967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E4FE32" w:rsidR="00AD750D" w:rsidRPr="008969B4" w:rsidRDefault="005E1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0CEC79A" w:rsidR="00AD750D" w:rsidRPr="008969B4" w:rsidRDefault="005E1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641ECF" w:rsidR="00AD750D" w:rsidRPr="008969B4" w:rsidRDefault="005E1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D67A353" w:rsidR="00AD750D" w:rsidRPr="008969B4" w:rsidRDefault="005E1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16DCA3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84DD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3110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63F1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2BF0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BE27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F561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B99A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175D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2023-07-11T19:38:00.0000000Z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