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D79C39" w:rsidR="00BE73EF" w:rsidRPr="00B872B2" w:rsidRDefault="00DE74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CBA71C" w:rsidR="00BE73EF" w:rsidRPr="00B872B2" w:rsidRDefault="00DE74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B8359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2E97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7ED50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3A9D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B7D4C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1F88C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FE2D3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38968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F4218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C417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D3D0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0BAB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30FE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FED4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8F99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4330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7799B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F124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982C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F6D7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DA8E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DD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16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52CC6C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17C66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D3B0F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97118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6F549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EA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22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4E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1AD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97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A7162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B00FA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6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99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10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0B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6F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18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CC206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315E7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895935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3DAB0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7B0B0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CBFCB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7EB6A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B5923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CDB3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96DE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539CB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33C11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0845E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0A73F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68255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851AC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941C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69B4D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81583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EF573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36ED2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DFCB4F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922B2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E964A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160BF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DF590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C3617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75D45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266F8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D3AD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05E56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0B3F8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87D74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6B48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56C40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A4298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F3A6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7C5B3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3D563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9D216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ECBEB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ABDA9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2437C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9E4F6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93E1D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DB173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86389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54F01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9FE9A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0DBC6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00BD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E70FC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A3558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B6D60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7A07C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53A37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C816E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B59D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9E636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189D5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706FF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0A0AB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E048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0F2C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8AC3B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B84FC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AC897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0D6E3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4888B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B1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08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A6CF1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32BA6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C889D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91630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DCF73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41292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D5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AD39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42119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608F5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75F89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618E0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713B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57E46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6A4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30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78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B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07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C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E5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2C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F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4E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B1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FA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D9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4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1F075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EE8A5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3D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49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E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E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3A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389B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D3D90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3A18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6697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B421C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A8490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0C4C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7153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57B8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FD16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4886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3DA7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6CA519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A8BF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69AA3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2F5B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FEA6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30F4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797C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57E2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7DA2E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EEA9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DF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E6600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B1737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A60EE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5E101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30B3E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23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4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01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49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F76344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78C3E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CF980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C19F0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99DE7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A4D10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D3D4A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8F1DF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BDED4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2DE8C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35095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AC174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7D7CC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1BE16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5B18F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53ECF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80E643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71575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34644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8285B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57567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3FA10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30F651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43804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3C83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F01FD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BD9FD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612C8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2CA3A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ED81D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831E5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2E8F3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A9FD1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3ED57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1370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A2410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94612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E942BB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F7EB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16E29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94CFD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8AB3A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DEBE1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E931C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349E5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BB2F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D309D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F68F6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13A39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9BFCF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4FDD5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77A3B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D6B44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9BDA5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F5F2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BDC83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36A30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38626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947AE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28B90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70282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AF34F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6BF7E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06A85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6FD0B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CD0B7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D443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11C5B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20C90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90B47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395C2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813C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15AB0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2A120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35E6BC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CA1BC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9C885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27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45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A7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7F22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0FBC7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A0F9F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65EBF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528FB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3B712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903B4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E4BA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9841A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1B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96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4B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5E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9A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DB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C1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088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6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66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D5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4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3EA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F0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02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56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A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6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46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3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7C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7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18D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C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7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CB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06E29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38F9C8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803A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F9589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2DC31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91BB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7AAB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1E641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1C4E2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99FEE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91765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29644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489B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2AC46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983A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8324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3D09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0697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B7F5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2239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02A0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09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66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F9A45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3D1B0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A67CB1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B5CBD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B4B0F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C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0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AD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4F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20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607FD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DF918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ED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F92F4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DB974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3DDBE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7DB68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BBA74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A521D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6B8E3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E1BDA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3213E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C9649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A7A8E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BEAED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B06EE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5288D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E8A4B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4D3BA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27209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47AC5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11BF6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2C168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5B31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3841E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56E6D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9F557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AFAB9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4057E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AD645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CE29E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99617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09DE9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C09B0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F1014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D0968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B0C3E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A941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F37E0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8ACAE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4458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C90A2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F709D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F2732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08C3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55005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137A2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99EC3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A1E1F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9D12A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A38EE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F117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8DC82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718E2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1E9B2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EA5AE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88102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B0E8E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3CD94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F5D3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D2EEA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C8391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311A3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6C225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5E737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F6AF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C3327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56EA2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FBD12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61988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D3478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858E5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20261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EF082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596D1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948D1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51F2F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E3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86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C452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E8654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0A78D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80E1A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794C8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0A0BA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2681B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95B7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6F278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CC754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BC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AE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9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24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75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C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4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41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8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15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01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2018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816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2E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1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C8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78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6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5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3E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9D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F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C8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6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31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1E1B9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FC1EC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2A87E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5C645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203E5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4CF5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E0B90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9F34C3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2BE8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6435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8C75BF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C5B5FC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942CFB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FE9D00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2A108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56A25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ED6AA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E1FDE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6F0E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B3EA7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88E2AD" w:rsidR="00A46608" w:rsidRPr="00F72430" w:rsidRDefault="00DE74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E8F8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84D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9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571F7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B4F98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415E7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D9B17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9D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E2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D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6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96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87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2D2827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2A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FDF6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4EC88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22B14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2B89A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06432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35500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D36BC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6A94B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86C78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B36C3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A6A6A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B3FD2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F2ED0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D5F7C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41C07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AF770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BAEFE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DCE0D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CD0E81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C64D4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F1AC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A931C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12EC6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D7310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3874D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B50C8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0BDED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2CC8AA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72826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DDCDF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C8783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BDA7F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106C3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B16DF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6BCD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46BFA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9FAF09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0B6A1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1FC65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D19B5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A1991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4012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E46BA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A8A77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8B392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8D1C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49FB0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4BE05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01B02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7429F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14ACD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0E700D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5AC2C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10700E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A40C7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B99CD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C1D87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F2BFE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EB690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73EB9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34D88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D5506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A421A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DA3CF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B9A59B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CDCA9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44F030" w:rsidR="00FC4C65" w:rsidRPr="00DE746B" w:rsidRDefault="00DE74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9DD1A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C6D2F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E6053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9BD130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DFB8E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0948D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44222C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537E1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18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AB9E4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14A65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A196D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A85D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E13922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64807F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35A4B3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8D277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290058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87A5A5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25F326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ED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57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F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B6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B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A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AA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B7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C3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20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4B6B11" w:rsidR="00FC4C65" w:rsidRPr="00F72430" w:rsidRDefault="00DE74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57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1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C7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2B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8D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F9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9B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77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4B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AC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4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529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A5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D0446B" w:rsidR="007C286B" w:rsidRPr="00405EC9" w:rsidRDefault="00DE74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322E26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C9D374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466C65B9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F6C2130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6CB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5FF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CF5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F6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5C7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415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2AEC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635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F4BB5F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DCFE8A0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7275E00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F799F7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1EE7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889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62B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123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E56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DB2B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2329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F252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FAEB4F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CF8EE2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79EA72AB" w:rsidR="00AD750D" w:rsidRPr="008969B4" w:rsidRDefault="00DE74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4DC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117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383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C5C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977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5598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D29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F06E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DF1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46B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