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EB328F" w:rsidR="00BE73EF" w:rsidRPr="00B872B2" w:rsidRDefault="007F0A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F286DA" w:rsidR="00BE73EF" w:rsidRPr="00B872B2" w:rsidRDefault="007F0A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FB3FA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EC78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5FE210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16A3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A0EAD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861E0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FE140F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04243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80AD6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90465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308D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4240DF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CF350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248D3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7933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FAB1B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5B7AF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1B55D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A94444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B9E92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E7D2A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F6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3A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487EB2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8EE63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38FB6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95E86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20E0B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B0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AA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9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54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CB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FCA90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7D1BD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A4A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C35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0B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166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2F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5C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ABB68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E5BD8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6F723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B6912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1C75E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77984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DE377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ED850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8EC16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0C1CA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773F6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21487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5C33C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1455B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A38DD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6897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42D6F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CC4F4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20C2E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6374A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43B5E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F9229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0A37B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E0612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E04BB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C6B61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B9883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1E2B8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8FDD7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BC204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914F9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A5D79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A4514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2BE0D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1E43F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F572A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F7A5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04E33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41542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4AAC8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1C8CA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C7F17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52A72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2B723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92F72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87FE1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8163B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4B6CD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76671B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C382F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F684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DC107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A1DD5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A456E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7792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D129C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41852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451C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22B69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2BCE57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F7447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9A8DA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8A3E7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EDF9F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9AAB8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97389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ECAA9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20603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7F360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49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91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DC2F4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F437A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CC570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2DD41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E8D57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50881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82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CE96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F007F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AEA63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D5746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0CB97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D0B13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CDD8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BA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38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48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9F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8E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137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F1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32E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05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FA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45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FE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2B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24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72716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B3683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B1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B95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600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45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8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1CAC8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B0C23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B5DB9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51503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C257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1438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FEBC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A9D43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D7AD4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7AFE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49ADD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7AD6D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C328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85CA4A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0E31C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1AD9A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6B0C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D9AFE9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606D3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0D12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582F85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CF83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00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9F529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33E20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ECD02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673CA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2D261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50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305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99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FAF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87CC0A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3C4F5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40E76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FB1AA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07984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775F5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CF530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79AFE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37091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7A2B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E4DA1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D7D2C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504B5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AFA81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646F6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B77E7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1710F1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81D1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125BD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B54B1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66797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4C15F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A0D3A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643AB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06A9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0A4D6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8AA24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6784C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18248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727AA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30DFD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EF7002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F572A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FA931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7EFC8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45EE4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FCB3B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6738F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4DF6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77D30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92C75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834AD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F4C13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0C188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4F012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744DD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5D208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A56F2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3C11C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CDB77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4D483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B88AA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7EFFD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9E599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5FE8B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146F9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D4202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D0A17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2CFF2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3101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42617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03163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8C5437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096F9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09979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E5107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F262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9F2FC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9FC28D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E831C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274F7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10ABF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8BD7C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81630B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57F42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F7304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90A2E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C5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71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5BD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BDEB0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1FB26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27DE4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9F031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0C066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F6B5E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B4325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FF01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604A8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18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80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ED4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51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E2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49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3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E06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5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B1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F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66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D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E1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D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AD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43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FC7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6C1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E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E27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8EB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D8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64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48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D8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677790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01AC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DC736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1D165B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97D3CF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283919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7D77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ACB7A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A298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90E0EF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9E4E7E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86F45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201F5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28F8B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6321A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7E264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72875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0883C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582F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AB6FA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6E780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681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65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2776C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03A55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827DA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01A61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AA32C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232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3A8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D1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5F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01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A923C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6B5E5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3A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2419E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1A4B7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5CE3E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8EE60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4DA2B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DE6B3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2EF79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B0393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3B106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19BD5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47A32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D9249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35D71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613B2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FED1D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6F9FA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BE52E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DD7CF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3827B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96777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203C2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6A3E1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74E80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A69A7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CEF95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1EC56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00D4A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BD35A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7B8B4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5A2B7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62916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351DD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CB2D9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8A752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A32DC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803E4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703A3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E31A0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70748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0B1E4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A2A31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417D8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241D4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AE1FE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EA5C5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1863B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1EBF8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73E2E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0E065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C7AED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CC680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4263D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82E57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FF9A5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0657A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7303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04F54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4C7C5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6539B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6396C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13D98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5EBA5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9DE9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59847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60E41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3E2E7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EF76D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BDAE0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201F4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D4409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A878C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465AB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17168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89B4B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E6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29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8E34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FDBFA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8F6FF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8F8EF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E52EC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5058B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D0578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A2CD5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65DFB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C3DB2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BA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06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8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DC2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3D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83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83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F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16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F5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9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C70B6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0E5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39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8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59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D3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AB7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A0B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59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0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C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1F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98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83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826D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8FEE95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ACC68B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D0314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CCCAA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EA1B1F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570F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FC544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5498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40CF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8D9A2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904B0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1CEFB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9CDB19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7F00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FB0BC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9566C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899124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EBC297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B11181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0DC778" w:rsidR="00A46608" w:rsidRPr="00F72430" w:rsidRDefault="007F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82DD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688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3F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6DE25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EBE5A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5D3FB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F15CC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8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11A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9E8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DA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98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63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5382C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CA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480E5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7D0D9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91032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448D2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54E1A7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4B4EB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3C922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90901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A44DE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93A4E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0B6DC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40942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C4F4E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A1A1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87E63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A275E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D6AC5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61ECF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1681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B5839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BCC9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CB6F0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1DC2A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D6C16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785F2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67242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E9359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B31CA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03180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D2ED3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4AB89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329BB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41D50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E9715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02DB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D8D7B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CD9D1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ACAC8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C7896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68484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84F9C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AA428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3F712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AD5A2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09BF3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AC320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A80FB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BC6C2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8DD7A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6F5D7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F5E8E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06C57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B6EFC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460BF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67C8F5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AA17D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B4D31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7247D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08509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35066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8893F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C2825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91EBC6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FA0B3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1FAFD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C7CA1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BCB079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E471BE" w:rsidR="00FC4C65" w:rsidRPr="007F0A4E" w:rsidRDefault="007F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0270B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E8209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6437D2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48CC2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93ECEB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AC3BC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80A157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BA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17B2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C8C9B0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2A3B9C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FBB3FE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9F39D9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26B733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D3CC9D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B79FEA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31856F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048448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394711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8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7E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1C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F8B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6D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F9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CE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2B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191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E9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163D54" w:rsidR="00FC4C65" w:rsidRPr="00F72430" w:rsidRDefault="007F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3BA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069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F8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96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E5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88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E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9E1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F54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1A1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13C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E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C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0D36A7" w:rsidR="007C286B" w:rsidRPr="00405EC9" w:rsidRDefault="007F0A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28F5C0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F1BEF1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61285292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D186858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75F52519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9AA43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F4F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BD8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7F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2A5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8647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6F7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AF2ADE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071747A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26264F1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136FE161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ACB590B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367B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07F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961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4C5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ADDE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4AC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171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993D60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D209B98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7C93F95F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62DBAB" w:rsidR="00AD750D" w:rsidRPr="008969B4" w:rsidRDefault="007F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DDE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5913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60C1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F8B1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C1C3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870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762A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3A00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0A4E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