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0CDF94" w:rsidR="00BE73EF" w:rsidRPr="00B872B2" w:rsidRDefault="002D54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ACE9E2" w:rsidR="00BE73EF" w:rsidRPr="00B872B2" w:rsidRDefault="002D54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60CC2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4E26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5CE80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D8BF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1C3C2D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6C1F1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96993F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1FB069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990E9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037A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4ED8F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5EC3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BFD4A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A423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AB56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17C2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6381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6DB0F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F8B31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C7BED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A1D413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1E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F3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2544C9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E247A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C778A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ED5E2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1770A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FC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B3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07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CAB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A3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F1DC2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D670D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A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2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26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6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A5E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84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04E25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3B0DE3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3CEF2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64A5D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17473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0AEF9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46FCA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01387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D44A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314A2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4F7E1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DF36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4C199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6FDC3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29544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361E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C0C6D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285DE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7EBF7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79E03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98DCA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69779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9B89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141D4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927A9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35810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07C87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46FDF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FBAA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0975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BD7AC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760CB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D79C6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854A0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02350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FAD2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83BC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2B36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B9CAB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6109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D82A1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256B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8B2F1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6E10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2EA60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73FF1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F7135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4D8FE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D67B1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44090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A24F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2D00F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6C94F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003CC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1896E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4EC2F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0DEBD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17D5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1FDCC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15194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CE27C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F18A8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80101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A0EDE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38498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89F7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D258E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B6230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F6888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E1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8A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2D630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DAB02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D9EC6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EDC74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0AF41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19A6A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1C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C279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24A28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3FA1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CEBF3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3E028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16554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73FF4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1D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A3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72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A3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8D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85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F5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A3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0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7F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0C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21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05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0E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F3C38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58B75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7F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E6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3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C3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4B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D5F83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10EA2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7C8F1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B2193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366E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941C9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512B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8AAA7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4C96E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E6A7E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8882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D752E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4094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17FC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5622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CF8BB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6DAC51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67191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23FA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7E933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4218FF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A518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7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99373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44C33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C39D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E563E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CC488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1E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8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4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9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F8E1E8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CCDE1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BD79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DA996B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F58F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94B86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C7E4F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E6C8A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769EC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0269A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13448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DE8AA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31E6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65AF8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DEF4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15E507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8DD5D6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66F40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C26A7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DB1CE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6C245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FCABA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2A1A9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2BDD9E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23D4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A2111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3E5A3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5DBB05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8A912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91C67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B6AD1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482F7D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BFD46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F00F6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2A89A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48CDE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CAA64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1E4C1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988E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6B2FA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CEE42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8D651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868E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EA9C8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6644A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D846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9D1C5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3664B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2B730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4ED67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7CDF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E4187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0868D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D18CE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924A9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4A94A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1F78A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47AE4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9E1D5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F05F4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EA4C7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B13CC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1FD7EA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9B5E8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70311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1A943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F064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36AE8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2E4D4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4BEDF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C2865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48170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25C42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13F3F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95DF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87E8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045DA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89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2B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45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EBFD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583A5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83284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79145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20B3B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B99C1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9F7D3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85B7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713FD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AA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49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65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43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F7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06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E9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03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22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5A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53F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B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5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E6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F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6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3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D7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45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21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2E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33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0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6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379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1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A1D75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4ECC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2833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AB42A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2A843A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747FE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1A1E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7C7E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F46C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2855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0770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E4A72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44E9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5284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DF89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8C97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C639B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0639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C315C0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CC338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CF6BF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84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EF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32CC4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F974C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2E641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C2BF3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4DCC4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7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D1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66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66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A67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84FD7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FDCD8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33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654E9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CBBF8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9C1B3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11A8E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9C92E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41517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4198F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20494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E2038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00F1E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8E5A3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97C85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794B6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0EBDF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75A4F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A31F4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E535A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AFC5F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D9957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B7C9A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95FE8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A2D96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BE8E6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C7B71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C916A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AF878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49EE0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3EB75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EA59A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B0ABD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75ADB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C65FD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D44BF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B056B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B6EA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CC9E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31E88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0C1FF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99D77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D1C723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1C305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F03D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57D58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EDE17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7EFB4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724FB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10920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E21B5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721E5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B880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0371F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ABCF2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8C0CB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6A5B8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81713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76B2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0B009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4A5C5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853B8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09ACC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24F6F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08376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EC38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6A700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9B35A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BAD4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B7E64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A79A0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C2FD8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4432F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A1587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1D832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9D20B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1F81B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C0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94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7717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BBB0C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1159F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2DC1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5B78A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59D68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11010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D5C1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E0ED3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13A67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E7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1E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D5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520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CB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3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C7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3B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9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0B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39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F1E6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AE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CE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F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86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CE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7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0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5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1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50B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E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5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AD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119EB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619F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AA192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9B26D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6764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9C299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6CA5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24110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84642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954C3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67DD8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34C4C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10EDA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5BE26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BFD909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DA160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140387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3E414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5B1D3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8D825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301AA" w:rsidR="00A46608" w:rsidRPr="00F72430" w:rsidRDefault="002D5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9DC6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D7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B9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2FA97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29D11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25D9E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4C207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B8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9D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27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6C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8E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ED1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3B2862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E5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16BEB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58CB3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EBDA2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3ADAA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0326E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5F77B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7F6DE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1FDAB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A4C68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5198A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105D8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16D54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7D0BA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8565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037B2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7005F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D660D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6EE35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E50E8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4CEBF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BA41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67C7AC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CF4BD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7A6D1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D9EF2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2BB5A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EA322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BF1A8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0A33E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9B3C4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19508E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477FA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0359C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910E9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45A5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830CF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C5C44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D4CDD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9A60F3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046EF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85B20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9B06B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282EC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5BF29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77523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79327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28D2A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D6F9B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42BB2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1D677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B7792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EB6F4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F2579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ABD4F5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40F109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2B122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50340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3C2AB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B031A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45936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5CD3D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993C0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CC637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7231E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5A677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9DAB7B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5F3B01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C6887C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67F477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0BA6B9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1C415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31D772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EE558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BE02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C5AB98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54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1446C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615441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FDADDC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1925B6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CEE64F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F115B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6ED8B4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CB736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7AAC7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29D3A0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D787A4" w:rsidR="00FC4C65" w:rsidRPr="002D54FC" w:rsidRDefault="002D5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7B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DE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3A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59A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F5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6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4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4C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4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5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95DCAA" w:rsidR="00FC4C65" w:rsidRPr="00F72430" w:rsidRDefault="002D5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3F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B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12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D0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78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EB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B8A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6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C42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2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71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80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752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AE7728" w:rsidR="007C286B" w:rsidRPr="00405EC9" w:rsidRDefault="002D54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698855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68947D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8F95B0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A528F8C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1F6263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6C69A0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E8E27D9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7C3C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460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89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DA15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71D6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2A90C9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0E3DDE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026321F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5E9CFAA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07C6B51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61168B0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EACFD9C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F3E6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FAA2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3EEF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8482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9B79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E667E3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DF58D8B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16B8C7E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D6B065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441AD0" w:rsidR="00AD750D" w:rsidRPr="008969B4" w:rsidRDefault="002D5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08180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2BD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2C2C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BD4C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3C89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6CE0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348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54FC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