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7AB598" w:rsidR="00143893" w:rsidRPr="00051896" w:rsidRDefault="005703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0F44F8" w:rsidR="00143893" w:rsidRPr="00197E61" w:rsidRDefault="005703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FC7D73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9B59CD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AF5E32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CF12FF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E87E66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C0B89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0A271C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0ACCD4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DA83B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52131A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67D70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F150D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641D12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34F1F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6B589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650C4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1C7CEF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059A1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7326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1FEC57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507A12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4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FC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90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4A7AE2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C1ED96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67A3D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92C7C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95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85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03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AE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9C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E7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5DF9D5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B8E5A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BA3D9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71FDE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6DAB1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DCB51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06087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354DE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FCE4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C19A3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EE19C9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58C50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1A817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6C0AE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2AE36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712C8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BCB2D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B9F5A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8CFD6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A7FAB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DBD42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C65E3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AD1C0B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C779D2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5FD9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49C20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A78A3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0B5BF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B2168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EEE7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E52DE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7B632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E1E8C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211F6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5E98A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A8753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8B579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0959F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36F63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A0536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CF658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6238B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F73E6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A86C0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7CB0F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77971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63858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D8A47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39AFF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F1272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976BC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ECD91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68209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F93FA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E887A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66121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BB236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07AB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CA996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25082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4572C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25DED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CC8D0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E2578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73ED4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3F81C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5F7B2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9BA41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2EC28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02683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17CAE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7ABA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65647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05117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4FEE8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68FD5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86020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09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13CEC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0CD24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998D3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4ED40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F8204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9547D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0A3EF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B6C69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41774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03D75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68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D7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C2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50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9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3E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DA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B6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3C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3F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9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1F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52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1D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7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87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19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7E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31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99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BC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0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E0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D0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68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00F0C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CCA558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9F1CF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699A9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A758A0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A4A4BF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5B3CF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4AA25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5B9E86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787F0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E93DE7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EA83CB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1996E7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335F7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B5CB7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44E9DD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7B4C26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02B23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A0E74B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4C0326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135A42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E5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73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76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5B65C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280FC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5D647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0F611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9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B3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4C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B7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A4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18AC8B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12F8BD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9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4CB8D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4CDA6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7C09D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324AF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B7BEC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BD91B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0F6D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A2562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A257A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4C8AF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0D3FB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87011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9E9F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A00C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B234C9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1A417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1E372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AD435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05EC9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2DA1DF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948553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0CF57B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0892B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31B5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6D07D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F16C2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A0B23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4759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A1435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FAD94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DAF05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75B92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D3EAA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C4029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E66A4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32B178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5457E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96327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E246E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CA4A6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81E86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C29C5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6778E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C8136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A7911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6FEDF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D4FE4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67F8C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1F7CCC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A0E73D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94A0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00681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10E84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76F3B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54AFA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C5CA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733F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3AAA2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C0423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0C383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0DD42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728A1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4CAD3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C67E9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9F6BF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60BF6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5EB72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EAA0D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76ADB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65A5B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DAAD7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0C114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C6934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7136F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55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F7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3F24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4B828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6F070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7F5CB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66148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4D1C5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436B5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4E7016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F2B6F4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DA101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A9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67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28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35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6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BD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54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E2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00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29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6E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3AB0C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9B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CC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31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B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2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7C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C7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26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94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17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CA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9D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4C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ECD0F3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5E1328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B8F0B8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07C94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4E12C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A4E958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D899D4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43C37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716AFA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36B53C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E8C3CF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13BFD2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CF4F64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BBDD9E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D2C90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A43A30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0F6858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449AB4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D36793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82E80C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E46CD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94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0F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8C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DD084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790D3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4B2D9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48360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54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A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60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48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D2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2C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62F771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EE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2C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F3234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3FB41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17DD3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2AF15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E9940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A67A8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9DB26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4D0D6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B9311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E8C57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08FA2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905DD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5E34E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E1F81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F285F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EAB3C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FBED1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33DA2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76C1F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FCBE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BC23C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7068A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0B2AE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E4E95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7C95C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D96CE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F6E4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FD84E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D4E3F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2DC81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86821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509DD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A889C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7322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2551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A552E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2A4BA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98F3D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2BE43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9708F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3138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38F2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764CC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8C0A6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537FF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8AD0C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55E15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02934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254C1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3A52A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921E6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520D6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A2F67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5CD61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8B478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C9D47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F164E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B52CB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100CB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CB410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F4E2E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1AF00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AA160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29CB6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F1AEF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C07E8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7D545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64F38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F148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BB9DE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8A8F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16F7C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D9D73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43DCA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73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B85F7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14FBE7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34AA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ACB34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10D37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9D8C7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7B06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0DB5D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78EB3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538AB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F2D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86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B0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9D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9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D9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4F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20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55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66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4F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7D22C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3D76A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FE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02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C6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6B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73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B4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60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B7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69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C9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62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0D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1F2251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126F77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A9436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37F39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E2F693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8FED5A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77D558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A5D674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E95D40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378F6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D975CF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AE9994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6EFD23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DB5E0C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665CF5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8D254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EE1F5D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956410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62FE72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0EF2D3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918189" w:rsidR="006E65C1" w:rsidRPr="00143893" w:rsidRDefault="00570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B4D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C0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09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1C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F3749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236DA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448A0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62F69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BBA28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A4235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7E93F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BF4A7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AD01C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8EC89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EB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E9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5509C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6D156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B302F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40E0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3EDD1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6CF2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A6C94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A9C64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60F39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FE779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22766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308A7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84B2B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464E1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F8CEC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E0055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D8D36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EC736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4985C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47FB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1322C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BBED2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47033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C1F60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5EFC5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1198A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04A0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B5BB6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A198D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24D006" w:rsidR="00FC4C65" w:rsidRPr="00570387" w:rsidRDefault="00570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CFE3D1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F5100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EDC10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279E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E0849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24B91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7D1AB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E2985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F348A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0FA1F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EFACA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8C457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79607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0EACA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0ADD3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6FA58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52FF5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FD805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4EE48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01BB6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16699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3C777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C0623B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9E1F0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FDC7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B3331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A356B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7C083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216C8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374FA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A829D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86F9D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059DE3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83320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C34C54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E12DF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1AC38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D12865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C450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8E8862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38F69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1C3ABC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C7E02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2666F9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03EA9F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45B57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2672B6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0B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3F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6D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09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88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4E9D40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9CE1AA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717AC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8C5728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75C57E" w:rsidR="00FC4C65" w:rsidRPr="00143893" w:rsidRDefault="00570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26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58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4C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E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A3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32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EF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00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90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8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26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89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84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08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46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64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CB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9A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D8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68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97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61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87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C6FD6C" w:rsidR="00D079D0" w:rsidRPr="008751AC" w:rsidRDefault="005703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F753D4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2F99B4CC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1A3EF9A4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797D5DF8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20D207A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A92B791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68232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266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32A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3BC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1FB0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CA70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3AB830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16D9D2D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37FB9B4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8AB7C26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3FAD5EE" w14:textId="15BE0115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7E479F79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752FDE6F" w14:textId="2853A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59F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153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8C2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BE4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AE5E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64A098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37102302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ED803E" w14:textId="60D353E3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B76DCDF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57DF5355" w14:textId="56F8455E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D8CB627" w14:textId="31F9793C" w:rsidR="000B71D9" w:rsidRPr="004B1474" w:rsidRDefault="00570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6C7DE385" w14:textId="767665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230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135F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306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2F81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7CF1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038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