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9AD3E8" w:rsidR="00143893" w:rsidRPr="00051896" w:rsidRDefault="009B71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F57A84" w:rsidR="00143893" w:rsidRPr="00197E61" w:rsidRDefault="009B71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7ED5B0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B8EF0F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71B762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65A3B6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466298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74E14D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62875F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E7CACA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0A2C5F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C3931A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494943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F728FD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F8F52E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33D744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5D28B7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1B3EF7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330E86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751254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C11AD1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0891EE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AD5FB4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9A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3B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56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4B465C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CCCF6C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18B5B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835D0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45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91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95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83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B5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A1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9CD3DE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FB465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2F00D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61540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DA526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296FD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B76E5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6E54A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11FC5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E3E145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AE328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A5F95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A5B58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40879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60983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FD8E48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75CDD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EA7BA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01760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6C2A3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6A1B1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0BB12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D33AA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C158C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C1B16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79C9C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2C13D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E4786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3E000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ACD3C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E2315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18414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4C4A5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DDC22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946037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AA0C3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827F8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6D7AF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39A56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79092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FF6BD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02A7A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C4C50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65EE5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ACAD7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4D10E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2BADE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51AAAD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FFA81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E7506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8971F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431F1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7B66B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7511A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2D714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11454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59BFC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8FF5D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C8794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9F733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97603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1D022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CF71D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8F6E2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6DE44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FFE3F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EAB14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1B85A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1B0DB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945EF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6B90F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3575E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C1B98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7E609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40A77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9B63E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51ECD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F75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3D0EE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8A23E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3612E5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EE877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27040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0B529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8BE22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3A93B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3E847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8294C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93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43DD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E1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4D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F5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C9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DD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32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59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6A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60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6F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5B9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57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48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75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58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19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D7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FA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F6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88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25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F9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F3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CB9F80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26ED05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3E014B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DF27B2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160F74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78E43F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94E1F0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82CB05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64B61A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F409AE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D1680B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AFF2C2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6B0100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4B8ADD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69243A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7501B5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5B4375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3348CB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7CB712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00081C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8C91E3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F3A4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03B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05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B98AF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B3738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44DB4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3B8C7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1E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7F3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EA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FD6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FA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124E42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7BAF4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68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22027F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80A3D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B821E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AE4E8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5C6E4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73F6A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AD8BB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A331D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D652B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51A49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5207B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CB2FE4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2D145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368B0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EA022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B09E8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D7CD1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6D66D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32DFF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97709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F998A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3CDBB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1E259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DF975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B0B9D8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CB84E2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58E7D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11D7A1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F7B13A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A2CBF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D40CF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D5F37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943BC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09635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7E0AD3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5AAF5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EDC2B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68948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43CD8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4A8CE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06CF7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AAD73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CDC98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E7BFC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19FB5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51012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EE97E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A2F75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0500B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1BC76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3885C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B6221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A0002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AED29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E0764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7D4FC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A1F05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19F72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E4AE8A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ADE5ED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509AA1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1A931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A18BC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DFD24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D7F0F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64D03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02985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97775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DD044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9E97D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C8BB6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CD7DB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B3823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A1C60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36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533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D0D40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B166B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72D46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9F44E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CA188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3AE42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82FB8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86F33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C24E4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FDABA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AE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1D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AB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8B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29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478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95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E2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0D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09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26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6BE028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83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497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39A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91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81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7B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A1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92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B1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A2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F1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C1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257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7AEF82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21FE5F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AB612C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B4E96A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67FEBD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0EF31B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877A2C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146979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6D9555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149BFB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934D35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500D2D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C34784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656A81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748640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53C99F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2E8DF2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884FA6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93F4D2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D57108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056F50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93E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56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04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41F58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84DBF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DD8D1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4EDD4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4A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DC8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30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FD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A8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93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6F6A0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FC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58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9447A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4B150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0BEF6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801D7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CC1B8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90982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9126E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F6261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104E5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41CBB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B0E96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A94D2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5A805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3620D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6C2F7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6F43E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E30EB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4B6DC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FFE80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B2095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5EC2E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B0C32B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21F69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67304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9CEBF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1FD41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A2ED9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31F94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EA128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34430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077D6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53DEE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2B667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7593E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2BAEE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7587D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E9F77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EEDF9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F634A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C3BEF4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FFCA4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5A63E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87CF2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D535D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30D79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DEF2E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DB137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9E597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8515F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CA289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0117D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74FAB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458D7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CA18E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B0D14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DF601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5F9C7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66CBD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41189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B0C17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270C8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6CC13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A94E3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B2A78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C73C7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D896A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3C428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82919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66EC4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6257D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4E8F1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ED47F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685EF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E5F35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B4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C9335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509E9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AF882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9BCB4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73763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C2D6E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3D880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61164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C3D9F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9DD24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E2DB5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05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2C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8B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C46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55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79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8B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0E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76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C41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7A931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161B9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2E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97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1F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C1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32C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C9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95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04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886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757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50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71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533770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AF0E02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DEAADC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408730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806C52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573C60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A9BD33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E215B8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AE48E7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6957A5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8DEA8F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8D83B3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5A5F2B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712571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10C73C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ABB4A7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791F0A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E7AC9C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BE2D1F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6E4A20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78533D" w:rsidR="006E65C1" w:rsidRPr="00143893" w:rsidRDefault="009B71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0918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EC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8E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8E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673CA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A6300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FEE48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28DEBE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46EF5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F91CB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AA104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74D41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E360C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4396C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91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C2C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8647C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DE658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CCBE2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F18AF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08CB7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13A83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65B1F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488F1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08F6D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52E5A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0272E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7D36D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84B84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66181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1B366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BD0B5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A9541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1A575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597C8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47D16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14B3F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E38DA5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53373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69B2A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57111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7538E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4BF4F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1F1D0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5F2DC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DEBFB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5DF23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3A85A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C5625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33FA1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79AC8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98049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3DCB6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9646A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8BB8F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47977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D0CDB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61667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359D7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53596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A4331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94F12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6EF005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2D1AC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9A65CD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35D5D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1080BB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0FCCD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341BA6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C7FBC7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E8752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A0B99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661F1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DD719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07E3C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E42C69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2F360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8DB7F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AD99B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070FBE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CD311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8DD5D0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A02252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4A2520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D82B43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BBE6A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86F1A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7C46E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A23572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C71E7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B8885F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653EDA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8D7EF4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4C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15B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4E7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87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5D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E07EA0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875FF1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5A2817C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EBAF68" w:rsidR="00FC4C65" w:rsidRPr="00143893" w:rsidRDefault="009B71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0A7D76" w:rsidR="00FC4C65" w:rsidRPr="009B7172" w:rsidRDefault="009B71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7B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89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548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51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29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02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2D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41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A01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6A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23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D6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9D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AA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3A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AA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F0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1D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93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AD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DD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04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66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536018" w:rsidR="00D079D0" w:rsidRPr="008751AC" w:rsidRDefault="009B71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5F2605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1D92C9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7579BF61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180DF994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2A095B91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4A26D4C1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3508D3C5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3D08044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58C26DC5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271E1F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A3CC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E92A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6FDF4C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9ACB06C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CB23743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B8603C7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5C540E5A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EEB5862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12639D7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1FD84E16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58CEE3CE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2B042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91393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1459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231270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7CDD9645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78E8833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FCCF53B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583D9F4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80B12A1" w:rsidR="000B71D9" w:rsidRPr="004B1474" w:rsidRDefault="009B71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3046181" w:rsidR="004B3C33" w:rsidRPr="004B1474" w:rsidRDefault="009B717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AAB99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2CE04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A3D0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8DB1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E10B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717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