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6C9C2" w:rsidR="00143893" w:rsidRPr="00051896" w:rsidRDefault="00B238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BA4D2F" w:rsidR="00143893" w:rsidRPr="00197E61" w:rsidRDefault="00B238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37A12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70662B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B7DF9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CCE72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631661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F6198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1380FF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D0049D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392A6F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2C1FA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1E5C3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85650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75FE5C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23C94A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93F919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A507FA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35068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DDDAEB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EA5EFC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C459A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E19861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2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15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3E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E9521C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5B60F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4593C9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03C0A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E2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FD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16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B9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99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37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4A763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59529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0164A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1804F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F6AB5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3A26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FCE05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A08F6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844B5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10D13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D3889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CAFF8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38437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FEADA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C55FC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81B8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27697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8EE7D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B7844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DE847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558BE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4748D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A0F6F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B9F44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DDEF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1EACF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F94E9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570FE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E8E91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3B98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61D81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7EDFA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FBEEF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8D13A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34F9B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AE865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1066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39501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0F54F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FE8FB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7D113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30D56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13A3D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3962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8323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C691C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056B0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1B19F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082BD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73752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4105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8C8B8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15E44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77AC8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243BB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1946F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8A4D3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F5D5D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7D4FF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154D3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55730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36ED2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41F5B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47901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B3F2B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532D8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1721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C99CD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92223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BDB21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6BE0F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9F4E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2F993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099CD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3ED70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3B92E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43880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C7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2C4F9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18EF5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F6488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1E677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EA26F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CE453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052BC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E85BC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47951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44C3B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4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BC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8D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D1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1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28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0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F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BC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A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6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6D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CF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8E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C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A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B3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E9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8A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68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28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2C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47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3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20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4258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508A8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C7A759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490ED6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2E8D1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FBFD7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F957DC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676396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83A889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D537E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D3F61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DFCBB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1F01B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C8ED7B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515A8B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C64DB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90C4AD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4E6EB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847256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037D8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B2DCD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8F94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3A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42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4AD1A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B5BD2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AACB7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02F93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D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44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C3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0D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FC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F7CD53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A3642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59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CAABA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FF90A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7DFC4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B8C59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02907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4ADBA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5A22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A1A0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106DC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4EBA5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54B50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05042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FBF11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EAEB7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DD543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F0E5A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8FA2D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D4D19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6912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74D3A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DFDB4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6F6FA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72E02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26A74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C452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7FA23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03D4F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6D68C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EC2250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969E4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63CA2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DC7BE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993A9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BB5A3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B2D9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0990B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ABA42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6F105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CEB07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933ED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C1AFC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106A0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42C8D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14786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04294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4D872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42F7D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E48A2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B46E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0CD21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0A5FE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D3FC1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AF745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A3D48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F5EBE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FC0EE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A3530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3DA5E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8DC7E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195C6E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E7CB6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A0D5E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087B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B347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0E3D8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D39F3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8A0A7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840E6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1ED4B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8F51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0081B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4F45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50257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F2BA5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E3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2B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E00BC3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57521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20616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F1579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7D63C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9C921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09B3D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3195A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73BC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A26E7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75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42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A9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88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F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0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F9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EB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E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D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20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B1A103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7A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A7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F5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8F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EE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E6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4D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47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7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ED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E2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9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6F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DE2A11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5EF8A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7BE2D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74159F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E95C6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A0897D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8F1B4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0969D1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74AA3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C9C9A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0C01A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0C329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FAAE1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26297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36324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A7672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3E8DC6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60D5D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77F6D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D702EC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27758C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E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5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3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BC3B0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40739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ECF08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AFA7F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23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A6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0A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F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63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3C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FABD5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9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1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D0FCE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3D746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15CEA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563A5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DC8A7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2570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09F98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6BA12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EDF31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788FA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262D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D481A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A690B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FCBEB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4967E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49DDDB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B8592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152A5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CA5C6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06363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8FCAD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F03D5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008BE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7CC70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618BF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A4B29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4B72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66073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904B3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C9E1C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A0319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DBE1E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0AB66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1BF7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F92E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AEC0B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8ECC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140DD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06A2A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3D7C6D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E508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DA08F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6EFA0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9B924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7E507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47C6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CEA5C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BAFD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E9377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994C5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B4994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60978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39021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DFCB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2ED24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4326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CCD48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010F0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36E94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3B52C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E3961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AA9DE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0457B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A362D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EC33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1190F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0D77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7F76A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D6747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D95C1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34892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E5157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601C9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F60E4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F4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E5858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D32AB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73429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2CC5D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6CDF3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AD334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6BE3B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5837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4B35C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B0B2B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EE334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1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87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BC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3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05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7C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B5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B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5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58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44CB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AFA4C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51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05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8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5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95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EC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B6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61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CC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A0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2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82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47BA4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1405A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59943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2A59C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94765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4041F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F2297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C4027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87465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8CCBA4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8CEB9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DE69AF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C9CE02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2FAA3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D27D23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D42CF6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7E88D5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57B16E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7CA9BA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1EE378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E02B70" w:rsidR="006E65C1" w:rsidRPr="00143893" w:rsidRDefault="00B23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0489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28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7E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53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2662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9909C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A0F65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853747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130BA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985C3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49B8A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F636D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2FB00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D5E0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45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EC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1ED3B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7AC0C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8BAA01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AE07F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FEF92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F9BD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3D8B6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449ED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A697E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B0984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24474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D7D71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41E06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7AE6B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58ABD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9C114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24AE8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C8594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F0C9D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14D8A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8BBF8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90DA2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DFDAE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3DAF3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BA445C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43ED2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00A06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FF8A7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D86BD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4C29F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D0968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6EF67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F5929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50204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A2E4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EB5BF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7833E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2BED2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8C072D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7F305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8D175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40CEE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2D590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636C8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DB5D2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CE2D9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FB1BC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1232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A329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42D16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93F19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58163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9B6F5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CF8ECB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709D0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46336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CEE24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C78F4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B9A34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9E392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32781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89DB7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C138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950A5C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A5CED7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6F76B3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01B70A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CA608F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77BD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1C2485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21F836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BEE298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B064A5" w:rsidR="00FC4C65" w:rsidRPr="00B23823" w:rsidRDefault="00B23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D0570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92EFE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B45C7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226412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65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E9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BA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F1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4E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F48454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45CCD0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4E0CE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F3C65A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440879" w:rsidR="00FC4C65" w:rsidRPr="00143893" w:rsidRDefault="00B23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05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03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9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E5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BF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23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E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E9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22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97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70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ED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E7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7D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F7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8E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F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90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FD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FD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35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04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94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1E8C21" w:rsidR="00D079D0" w:rsidRPr="008751AC" w:rsidRDefault="00B238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F664CA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751022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4818EE18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2C0DD94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730F26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517464E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3EF1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9BD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39A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364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F345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ADD9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BA6C77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AE84BE0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A0E5BF3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62FBF87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56E2326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6ED18D2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26B7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A5F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C17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219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054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4817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0D0FB2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CAA1A48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C26AF4D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5BCF40A7" w:rsidR="000B71D9" w:rsidRPr="004B1474" w:rsidRDefault="00B23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CD3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1B3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B90E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73D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A89A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31A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11F1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7AF3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382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