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D26B0" w:rsidR="00143893" w:rsidRPr="00051896" w:rsidRDefault="00463A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22CBED" w:rsidR="00143893" w:rsidRPr="00197E61" w:rsidRDefault="00463A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FC9B4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94032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BC87D6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07F61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85A94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F7BBB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56FD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5C8F0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3259A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A8D39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EE730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7D80C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D60B76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EC1490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BC672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9B0DD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C63BC6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E8A40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2797D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91516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170A3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3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5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B5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0D2E75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AC627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92132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49FA2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F3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57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3F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60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7E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9B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994C8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6BCF5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8D3EE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4887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88E3F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B7884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1E332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02B2E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81FE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BF10CF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0F935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D1EAC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73F9B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49940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8B3A5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AB847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7CF15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EEA9E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891FC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24BC6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FF405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A236A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AE5EE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CF7DF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99646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4ED3A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E90A0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CAEF4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49458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F7F59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B24B1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6C2C3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7D5C0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7802F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08362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2201B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5011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0020B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70520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D847D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ABFC4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CB9D50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87A33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BFA8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DBA71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0DE96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A4D03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A4BA2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9E2E4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2C502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13624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0AAE2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D918C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DE0D0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70A72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78A35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9ECEA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4346D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6E9D1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91432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5C551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1635B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A986D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C766B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BF94F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FECE0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B0BB0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1D3BD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35D8B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DE22C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C373C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0685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16ECA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EF94D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DF7AC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C4D4E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49CEC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8F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DBC7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2C25D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8E3FC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D0EF5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E98FA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C077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BBEC3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E3367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1212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E09D1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F6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A9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3D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EE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2E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2A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6C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69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05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79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8B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62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4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6B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70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A5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7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4F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E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4B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D5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F2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F1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2D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E7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3D5F0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9C289E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6C65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FB25C2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C23437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44EB5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42FB4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EDFAC3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D0711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D2FA0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32A33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D71EB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D6BA9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D5504B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3842D3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322D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CDC16E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4E805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B5BB92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3A94B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01F7E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72C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23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64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6CB49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5EBB9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F2409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FB08D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B8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E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BE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D4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C9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B61ADA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8FC2D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42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8397AE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EDD83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8EEB3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C41AD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4C7F4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8CAF0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315E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F885D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597BB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EBC75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D0FF9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E161C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39E39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EA97B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86A7A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CA25C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D8B3E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69FB9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ADC1F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1BE5B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4C0AA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7DD33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4CBEE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40607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91551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43CC7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4F9FF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59279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598A57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085EE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8769F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DF4F9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A128D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580EC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746A08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C46B7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D4821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BA1E5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CB5F9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7938B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C115E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1CB9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84BDF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29527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E88B7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673F5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FBB6B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B82C4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1118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8027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57B03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1BFE4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DC8B9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1869B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3ABA9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16DF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5FBEF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7F502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DA27A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D7D2B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355EB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C4C2E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F259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AC70E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0B36A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F113E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53607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C6C61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9FBCE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04C1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00BD8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7343B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B3BC1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AB463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B1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CF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3016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754A4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86BDC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AB514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BE812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E894B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EC4DA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0DFD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748F2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C0D7A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1D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FE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30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7E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C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F6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0A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F1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96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3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9D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FFD020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E0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AC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F1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9B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9E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5B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5E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B1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EF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34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C7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6A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5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B97C2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23227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63F52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72318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F667A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623ED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94B7A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A1B0F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510D6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FE200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BA13C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C73D7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464E9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FED41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59FB89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E7ED5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D91B6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71C08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787F8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696B8B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C6D45E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9A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E8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E9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B6D6A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B4D14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BEDA3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1E6B9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AF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F1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99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2B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79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79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8D883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0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7A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2B2C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00193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F448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0A068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EE2AE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2FE2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67707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5C0CF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8B0C8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2A360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1966F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5C178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886D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F3E1E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3DD8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54E4D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A208F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9D44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71C90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0101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83E56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98DC4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9CDCE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FE440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B0492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147C7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F944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2DE7B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5EB16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C68FD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E56EB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A106C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EDCBD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C5C70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CBDCD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7B238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39639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CA86E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81A02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ABD484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78385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762C7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9D949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B77B2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222C3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4995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7E2DD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12FF8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0D0F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947AD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50837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965EB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2C613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49221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11A8A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98776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5057C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D99CF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2E591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3C739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D4F29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4B4F8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A3B94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234CB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8683E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2F01C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CE389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FA551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B739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8E0C3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FCDB2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BF909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2B249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BD73F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15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4BAC9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9071D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F33F1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13C74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D9EB3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E8038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C354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5B55D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B9D48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2495E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6C378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9C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0C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D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B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C9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D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01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CF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27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5D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434F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BA14A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B7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14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7F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82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F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A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78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D9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C2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A5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31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882C5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667BE8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B44B3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B8DADE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16D3DC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93F872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36D6E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CA311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48D04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BF771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622E0A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14FEB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84C1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DC6AE1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9BD38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D1A283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AB0D2F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F0571D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36A334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44E03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5AECA5" w:rsidR="006E65C1" w:rsidRPr="00143893" w:rsidRDefault="00463A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CE7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AA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5F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F2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52728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D05F1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B1ABA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2CF322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86C646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3CD62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2D0F2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BE04C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5E4F0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2F48B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30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85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51150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E6489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2F12A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C2DE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499D0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E041D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6F515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27030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2A7983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B7AAB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2A992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40BD7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7D9D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5B532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5E6E1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7E15DF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DB33C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FF75C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64208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F06C4A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22EBA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D441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E1DD1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487B9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616CD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89939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6621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1C8B4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DDD4A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999D2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ADAAC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9C403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E7DB6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0A72BA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53A5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5940B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DBA5F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66D5E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AAB40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53CEC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86F6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70AF7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61679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847DC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6572F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7B95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E86DFD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5701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A8256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ED099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9BD03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6D4F3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390DE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F8DB1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B6D2A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433BC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35D56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CAB82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EF124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79072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F1407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D8E88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F6358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F52F5E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ACD300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F752C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102693" w:rsidR="00FC4C65" w:rsidRPr="00463A61" w:rsidRDefault="00463A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5347B2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3FD41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699AE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9422DC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3F8479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51DEAB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E0E16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FF23C5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FF0B4A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C53EC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06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FC2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6E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AD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D0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55FB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848A24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58221F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D60538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7CED67" w:rsidR="00FC4C65" w:rsidRPr="00143893" w:rsidRDefault="00463A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AC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92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C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A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3F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D6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E8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F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78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49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B5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A2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B2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8D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2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9B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2F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88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CF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2C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C3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1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A6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3FC630" w:rsidR="00D079D0" w:rsidRPr="008751AC" w:rsidRDefault="00463A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3246FD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40C46B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05CE5DE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432B31C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1D5BC7D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EF8761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9355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173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297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7339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50A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1372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0FBD2C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0F5288A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3D6CC75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78EDE02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F83F879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28C98659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D0E2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174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AB6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BDC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29AD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E3EA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B0B1AB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904D02C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160B6F0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DCA7D6A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66AB9AAE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1506785" w:rsidR="000B71D9" w:rsidRPr="004B1474" w:rsidRDefault="00463A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2B112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0D6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4160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3017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F11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BEB1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A6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