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13B193" w:rsidR="00143893" w:rsidRPr="00051896" w:rsidRDefault="00DC78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F1F956" w:rsidR="00143893" w:rsidRPr="00197E61" w:rsidRDefault="00DC78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7494FE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6D458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1278BC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3FE8536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9607A2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DA132F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89D4C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ED6DA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C6FBDE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35B89A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7BA92F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672707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BBCD22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F49F0C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B774D2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040FE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5A4278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4C911E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1AF08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CAC30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4418CC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F5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04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22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58A156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3D8C1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6AB00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C1DF7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DB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70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AF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48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C6D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A63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89FEE2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D03BA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641C3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DC92B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74D6A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DB623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3AFB8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7042FB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9659D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77E0C7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5CE8B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3E740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B3AB7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A97AC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E1AB4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95235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80C70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6741D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06D60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E925A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B96084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EC5F8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D9349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A8C55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1C2D1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729DB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306B4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6D381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C47218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CB0E9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F61EA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73489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015F2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C8DD0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5A39E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F8FA00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F3C3A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C71E9D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B6F44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98022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4EFD0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A48F5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0CA5D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287F6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F03F0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DED98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68BE4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C6557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61A1B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E4011B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030FF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5D7E3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FEC14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7ED50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04B03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75AB9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50B39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6976E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C2692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06CAB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A9C51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CC207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F30D3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BAB7C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95AAA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4EDEE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AF27E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AEAF2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FF97D4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381D3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9D8EE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660C7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00FC71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17D83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E8EFE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D1E93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47AD3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CC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E9D14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91EDA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77B435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95ABF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DD1E1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3417F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B4AFF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C24AE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C804E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856AE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62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8BE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27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0B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8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94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28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6D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BF4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51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5E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CEC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61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CC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CC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1C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4C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D4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750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1FC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D63C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250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616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A53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17B1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D1E3FD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B497B4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F6A3F4F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769E5E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20FCA8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72C413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8593B6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7BAE98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B10AB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361ABA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292678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D3A12B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D12771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A9FA80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1BD950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869CE0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B4CA3F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1B2437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201AB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4C7633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7B7E3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1794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9E8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C6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1CD55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AB549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7A4C0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F785C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D0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8A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58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5036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20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E7B6E7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5053D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F2B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F7EFAE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95DA6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BEE16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CEDEF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F51C8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CCC9F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CA964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39204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4E557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F3CE36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7FCCEE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F64FAF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E88A7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589F3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68B86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F87B1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154CE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630A6A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9643B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F1818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0DCC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79136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EB16C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2FEE3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651D9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E1AFA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585F2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356B4A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6F53E9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9FCCF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6729A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18641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6158C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6D0CF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3BD90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04520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BF025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660E2C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57B81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FEB99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AE35C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419B3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DDC89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BCBFD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FC6C8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254D2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71B54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8CC92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1268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AF51A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33320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F865A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A4B09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BCF35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039FB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E189A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BED6D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DEF0D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098B7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E3921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C3C5F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238D6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B5CAA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92B11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7AB16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DE1DF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73BF0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C5FE4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C831E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5BFA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03E4F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04CAF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71F962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15330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52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3B2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03370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9626B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55602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30E31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63522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11B90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58318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6C3C1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F64AC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54266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A52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83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3C0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121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FD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B73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6C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B8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49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28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D4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14B472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5B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006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B6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8B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6B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A02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5CF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F21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79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B3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4B2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CFC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232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D74E64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914E9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664C57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CC6ED1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450477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374F91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E546CBC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38119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F78F4F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411CA7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68DFF4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0ADBE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F4BBC3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BAABECE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ADD190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4C2EEE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E2296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D401D2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C7ACC1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D0C140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74729F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79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7BD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4AC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07940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486D9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E798D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AE946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DE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04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1CA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3C5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1D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557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B32E08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36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ECD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4CA9A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12EDA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4DD28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C0D32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E6D46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13C71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09AD8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03589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2976A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6D988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CC9E3F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7808D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5A80D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F66F8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8DBCD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751C7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E999B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99894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2BCD2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E267D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F612A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3A9955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AE161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4157C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EC1D2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36BEE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E3ED5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3D23E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B5E04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E47E9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6E3C2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F6226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6BC53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EDA35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3A24F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7BD97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CDC30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E1B7A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E23AF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9BFFB4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B147C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1C112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F5FEF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4A58E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9E2CF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ABC9B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A3648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58755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FDA8A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4F38D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5A7FF7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6E1B5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1198F3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BFF15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3DFD5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D8D44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E6286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EE436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20150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83F45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4E053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5630A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024B6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54D2A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BA868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64920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65CD4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4C33C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E98A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340FA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F8E48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2CF5F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E67C7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5ADB1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93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FB466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764BE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B61B1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56FAA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3C8C5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F5081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3DF8F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DD71C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14CE2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E2C18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15BD9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16A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8DA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4B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08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92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2E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E5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4CC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1B3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88A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B0F13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4D486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3DFD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CF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188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B8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67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02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61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75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312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27C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3C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8AB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183A82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97454C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B0C953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4D7BE7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804DEC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F9B0B7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3EF6E2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BA7D1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A8465E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E5A1E3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0934E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B4EAA4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ABA4F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8D15DD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F5F504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370519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D6477F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E17764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8492FD2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089161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41123B" w:rsidR="006E65C1" w:rsidRPr="00143893" w:rsidRDefault="00DC78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FDAB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98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58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039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C89B1C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3B99D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AD6FC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B882F7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8ECC9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0B118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128F6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125BC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F6FC5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EB625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356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8E5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26A68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B4D2F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29B3A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E482B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FE3D8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5859A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13BD7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6A58B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34B7C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91183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ACE337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6BF3B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75D59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108E4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2F660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E1BE2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7CBED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333E8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E1629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859FF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93D53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CB759D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C1E92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2318D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10D3D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54642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B63B0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0CC76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38B65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1AEBE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0F7A1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843FF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737D9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0852E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972CA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F7248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B2BDE0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3CF67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C9D06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45FF84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80FF3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AC71D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27683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0A6989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1CCEB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51F62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F720C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BC95D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A206C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2380A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684A4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952F4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4F1B8C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CECF58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AE0B7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6DF38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26875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67361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2894A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2AE47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4B26D1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2461BD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B6061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E319D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B469FF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4DA11A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8C7858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8C548D" w:rsidR="00FC4C65" w:rsidRPr="00DC787D" w:rsidRDefault="00DC78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3CBBA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389AA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36288B6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70824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DBE1CD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DE86BA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EF053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72912E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1D5CF2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83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03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AF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D1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9B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28F6FF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94AC63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CE654B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4FBC6A5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F07054" w:rsidR="00FC4C65" w:rsidRPr="00143893" w:rsidRDefault="00DC78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11F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EC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A88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55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E9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1F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1EB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C1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60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71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221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B7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AE9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FD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FA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91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CB0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72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E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2B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F53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19E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00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BB4294" w:rsidR="00D079D0" w:rsidRPr="008751AC" w:rsidRDefault="00DC78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E10749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1DA812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A49AB7E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53E46FD9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575AE032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79F207D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76556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AD6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9817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C52D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62910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6396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578FADE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D0E13FB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6567D57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C130879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3E65171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C36F71A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87FA9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A37D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13E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C00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FD30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D2DD0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28C273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6837AC3C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98FB2AB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E99492E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CA21F53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D496ED3" w:rsidR="000B71D9" w:rsidRPr="004B1474" w:rsidRDefault="00DC78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1ADC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4A53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710E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45D7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75AC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796E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C787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