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11F7DB" w:rsidR="00143893" w:rsidRPr="00051896" w:rsidRDefault="00FC09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ABA84B" w:rsidR="00143893" w:rsidRPr="00197E61" w:rsidRDefault="00FC09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26822C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A2D50F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69B269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944410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C1927A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1B7068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901351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F97DAF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EE5FDB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7E3F34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3F219D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42A8F0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AF172F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F0C3A4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0BA837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A296BC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6C7092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A9A87B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77ED53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AB76C4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8229F6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BA0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CA2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D3089C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7CF27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0A1BF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D2779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CF499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61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7D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6B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6E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6C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257B70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FAAA9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AD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2A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31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5B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7F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23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3FCFBA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0803B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449E3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EDF50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783F6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EACEC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433A9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7A535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C2515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FECE9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537EA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39512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7D14E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BF40C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4E688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4D91C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57F2C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6F4DC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3F7D7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ADEDC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8F062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018F00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DF1EC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04C81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DAD9B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6F97E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C4DE5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786BE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DFAD3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B7E4D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887A4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882D2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2A00C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0C645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6DEF2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3E4CCE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C9949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B7CA6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D1AC2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CBBCE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E8DA3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9ECFD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8D7BF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2EAA2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5F22C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FE6B7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A9C14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83078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5E0E5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DF9390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DD3F5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DC2DC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CC1D0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A9E0B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8A270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22D1C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AD907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F8D4C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43B1B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975D9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3B152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26B63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5D030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1C15A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F1EDC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3C46B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53C74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FD28B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C1A88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6A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40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F4D0A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201BB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E6AE8C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09458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01068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4F4C3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02AB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2E019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1CAB4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E7CBE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15139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2D680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C3E10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C7D81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0A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24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1C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19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00F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87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FB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FB1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0C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D0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1B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81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3A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A5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37731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9D2B3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90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81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6E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99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F0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68F8BB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CACC5A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A032D1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FD38BC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8EBC25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8FDC09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66BEB5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446840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9B3981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018C20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451C86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E077F2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421A4C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5A77E7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66D9EF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408B85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2A6F6A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8012D7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DB5EA7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59FAC3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3D9B7C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029C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49E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40791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AD349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C8EE2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83D70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F8C76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E0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9E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589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9B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EE2E3F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3738D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32690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2C766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FBA0F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E1D5D5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C18DB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70271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207E2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5091D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8D320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8F187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05D1E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30BDA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7DBB95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6EE14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0CD6F2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92D02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808FF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DBAFE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45619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BDD4C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CA4E5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C1571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EBB6C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13D351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BAB14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AC267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963BE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FDF28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7F487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21BB3D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750DC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1B438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B68D5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9B9A0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22BD5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6B5E8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7549B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62E03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FD90E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787E9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17944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54370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8DD6E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10511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324CD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A97D0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06EC1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98EB4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4FEC9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4AFBE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2C00E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C6D84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B5851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E78CF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6153E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DE79A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D09FC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D498F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1C2F8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67D24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3FE10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2CCEA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050A1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F14AD6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8429F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1ADE9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8B0E4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885BA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B7B30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471B2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CA7A3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92C7E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2E867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777FD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CBEB6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11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BB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CA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A162C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03C55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DB98F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37F7C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CC24D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FA452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26740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CCF87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3C40C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8E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4AD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DC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7DE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9A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AC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B5E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F6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37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C2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C8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6B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3E4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141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8A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DB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26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65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485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0D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F1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13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AB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DC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A8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9C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871FA1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031AAF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57113B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C114B2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63BF4C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3345D1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08F023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36BEE6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F82031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D721C8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71CBE5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3D453F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3D4EB9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C1A08E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17F4EE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B940AA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B3AB46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47D2ED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DF908A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424F73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78C54E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83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A7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5E883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4BED5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7AEC9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B8CC7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D9D1A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AF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72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82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A1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4C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D2DFE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C2733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B7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ADD8D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7D6CA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5E881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7CDC6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E9328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69371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73169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5D509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7A98B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72A70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F7747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4ED72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754D2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1A1AE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3635D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D0095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C68ED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16170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67FA6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BF17D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896D8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D8CBB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07C44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0D4BB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C52E4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57835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A9F14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5AC9C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E3F98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2ED00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5F76A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3A368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94E87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A96F3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FD5FC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FDD25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368F5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01835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85DFF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7CF4F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8D7EC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033FF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1C16A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DADE9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FD29F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FF7E7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5E186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538B3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0282E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459C5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37543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27BB8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FA2FA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4B604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643B5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2946A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5AFD7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C952A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59203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1E9A2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48F6A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2D327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24215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00F9A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DBCDB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4D687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B82EC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F9C98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7EEFD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7ADB5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F7663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BBAED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569F7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718EC9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7F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01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48CD5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92BC9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BBDB7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BE102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C4570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32F1E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B29E0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A53A2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0D81A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BC6FA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13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337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D8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26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23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9E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A49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69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122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8B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46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E8646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613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433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D6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DD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E4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400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30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A1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35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AF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37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AB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4C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415FDA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830F61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112F25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66C8C1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84DCAF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93D51B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DD291A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21E38A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89051D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CA15C4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86E05A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0849BC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AD0E94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4D7BBD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FC7FEE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49D967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7921F7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81C99B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759DC3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37F659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1C30DA" w:rsidR="006E65C1" w:rsidRPr="00143893" w:rsidRDefault="00FC09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AFAA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21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8E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E3BE6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66CA1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D8347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DF982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FC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14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74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3F7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D6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0C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5D8E13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DE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CE047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85DE4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5ABAF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81C49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63387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90622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17CA1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371CD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DCAAB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5CEC1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DBD8F0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4E3BE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365E7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D80E2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CD7D6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A4B77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7278D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DE9FF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AE271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29511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07136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1CFE1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9CD96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90D14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D1E84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A90D8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4E529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8171C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FFD42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54B86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B639F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5BFC4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2494C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156D4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FD98F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8DF44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AE841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ABE92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825B3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E8E72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28BB8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F1D79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A6B51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EDF81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27E86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0CBFE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8B362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FD642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50D79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BBFB2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C5E51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AA50A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F2CBD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DE862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92C247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F1020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63860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65BFB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0A973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EF768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D6EE6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4F7CA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FFA53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6137E2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EE637F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35C08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21FA56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EC002D" w:rsidR="00FC4C65" w:rsidRPr="00FC0938" w:rsidRDefault="00FC09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3752DA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E6458E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5F77AB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9367E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3B6F7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FD1C0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A2A96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49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7B1E0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975A5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960DD6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F8892D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BAA6C0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A303C4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2EA3C9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388D03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10C50C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370448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8B6781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0E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8D5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62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59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EC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8E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68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A8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64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AB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14C605" w:rsidR="00FC4C65" w:rsidRPr="00143893" w:rsidRDefault="00FC09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FD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6C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2AD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AF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5F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C7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F29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8D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02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D3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15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572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B3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378A1C" w:rsidR="00D079D0" w:rsidRPr="008751AC" w:rsidRDefault="00FC09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ABD05A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87DD12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4EA58C16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5FF904F5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10FC1E86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153DDDB8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68B03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1D72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BD12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77C4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C2B5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C2E6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29128A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2D19341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14FE18A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A679E2B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17090521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8EDC875" w14:textId="07EF1303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52FDE6F" w14:textId="072124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841F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CC4D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BCAB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14D4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350C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A3FB9A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434CC918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07B2A91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7DDF7EC" w:rsidR="000B71D9" w:rsidRPr="004B1474" w:rsidRDefault="00FC09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11B21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E37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E2D9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C6DE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5A73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FDE8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D560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D701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093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2023-07-14T13:56:00.0000000Z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