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93E9D9" w:rsidR="00143893" w:rsidRPr="00051896" w:rsidRDefault="00C453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C99E6B" w:rsidR="00143893" w:rsidRPr="00197E61" w:rsidRDefault="00C453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8FAADF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373C6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6C0F87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7DD62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EC0296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00DC3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2D140B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F5C6CD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8BD53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F647B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E0A8C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FFF89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B1A0F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4C55C7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D9020F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6EBC9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E0DE7B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8B675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A57033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2142D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BC71B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F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8C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096403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D3A15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4F2A3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C9D2F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B9A60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6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5E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66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5E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95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D101D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1D962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DA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3D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D3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1D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D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39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10F2F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48F4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5F606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57D12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0940A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01261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3AB3E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26BA1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6151E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86A5E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9445F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C2194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720DA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053AD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754C7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8ADA7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A1556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768CD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0AEB2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C4B48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CB33B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522F3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342DB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02F9F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DB7BC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D82E5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E13B1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BF02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77184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03879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74CF9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C8D27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A8386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021ED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A56A7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D9C73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18CA0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EF32F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DBB8E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D6725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233E5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40E68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1F48B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041A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6A1AF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E3952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28FE0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6C8E2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2212D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DCBC2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7EA1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34CDE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3A900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D2D25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04A4F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8F1D1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E4BBB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9FD1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7C85D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C82EE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30346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8C526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93AFF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8CA7B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6681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42119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21DA0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FDB7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9F3E8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2D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12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323A4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E8189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3C561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04A2B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87BAA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9F900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65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01454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FFBAB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F7F8F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A6AA6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46A61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39C05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A6BA1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0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FE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E6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C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92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2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0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CB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F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65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2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08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BA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F3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13F4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DDAF6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9E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E6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56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CD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B1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CCF10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BFC3A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5236FE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97D2F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4281E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F7C5E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6A741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8B1BF9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D6EC4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630A7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8B57D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4B3F5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0396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B51C2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920053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E5CE9E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B4586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DE8D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BCC7B6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A303F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7F75E7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9D5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AF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FD45A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DA51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FCF3C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C4164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AFDBB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24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9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20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6F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99C8C0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6AFE4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B961C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390F46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52944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04BE3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32E1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00163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574FF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156B2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C09B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C7A53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543B7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170F5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E92FD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C29A3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FCAD4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667EA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60AE7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42A92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FDBDC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8A97B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0396C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6F579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2B786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0E9A1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C4B86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D89F5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165D3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A1443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E3022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B6564A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07B42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A4375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A39A0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98E2F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82D2B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929D1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41E4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B939B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0CDA0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A14A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8F00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F969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99656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09E2B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892C7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7DEE9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18864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6E41A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BDC0C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68B184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B367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377E3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E4F10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A32B0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6FB6A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87959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5290B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277D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94C3E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09C4B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60AE4C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D7233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06FFF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98C0C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FF711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95213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09478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D8C01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ADE66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1ADD6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0938E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CE0DDF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789CC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3D0CF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EBAD5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65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45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0C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D4D1A4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6D93D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5A6E6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FB293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27A18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DF91B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3B1C9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B5F17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296B3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03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69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CB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34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DE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E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51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AE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D8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C1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30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F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C5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0D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C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01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EC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8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6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08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1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1C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34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E6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36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C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39B0B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F8CC3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475C2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07097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03BBE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29F7F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27F9F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3DAC97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AFBE9F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6DA9B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6A69F9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660F6B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565E1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33E678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F85E1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8F5650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1A834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149779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7E2343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51E06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ADCB53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0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55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A1CC0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F6D71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DCB3F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5D898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36BA4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9D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C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D1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E1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7C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FC4A28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8502A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34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F158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15984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6496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6DCED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F3EE7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EEFC4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BCE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6BF87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AD41A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EBB36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6A93C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1DEB9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405DA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F7239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724BB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B1F2A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87900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8A170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874A9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7E8DA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9CA1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81D67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8AD1F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BD2DA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08DDB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7AA3E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8AD82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BE2F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625F9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A384A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EF81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B1ABB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A9EC2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FEE55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F8F48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77A6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765F3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B3D2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082DF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BB7060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318A4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6A258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B63E4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4B99F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24F28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29D34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DB2F0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9F904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45EE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585A9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33AC1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91A17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43376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93EAE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A2743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A5C1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FBA3E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0B631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7FB2A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70B35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33AA4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FCAD3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6817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9CF55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FFABB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B6806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2A30F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66AF8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6245A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1898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71807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0A546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3D67D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D877F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7F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D8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8D085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A9714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AFB57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6D197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8DCC6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DFF3E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CFF4E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AEBF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955A5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FC741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FE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23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C5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AD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4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2F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9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28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7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2C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A6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FBCA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F4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F2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2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3A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53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AE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5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F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75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E6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4D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BF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3A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F288B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038E8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C17A1D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B6E27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13B7BB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5942F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659227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3BE01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A8C61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D23C4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27283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17CB14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3ACC2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719A0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37AD1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05748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5A94BC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94F2A5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29886F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9FF42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DA8F1A" w:rsidR="006E65C1" w:rsidRPr="00143893" w:rsidRDefault="00C45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F3B3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3F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BD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38BF5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C1B45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C2EF6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58BB8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FA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52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24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5E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C5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32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D31040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E4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A571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DAB57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CEE80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49D95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46E85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0347E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CB3B2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AA9C1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9D561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EF99E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2054E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AA4D0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92F97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914E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534E3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A53A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4BF41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FF230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7711D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D1CBF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4C1F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AC3CE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2E0B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1CE40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A3E8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356C4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1110C9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4DBA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703CC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8353F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8CD8C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0176B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99F5FA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BF6CB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598E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8387F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9B41A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B0D5D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2CC8C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821BA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01397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7FCEC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21D7F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26D9E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870AD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661B2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6F8A0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DA13B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3522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D9D3B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2E11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2C20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814CD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6FEF3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85891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62E48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CD318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2C550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82D43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7E7DE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A8E6D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B390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8348A7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478CF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29B06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ADB0C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7E1BBA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80FF20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BE1EDE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9BAB1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C3B7EB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55EDA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796964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9497D4" w:rsidR="00FC4C65" w:rsidRPr="00C453D9" w:rsidRDefault="00C45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BAA6B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9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875A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6B33A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43D465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69FA2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F15778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B51D2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E9D09D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3933F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D5F9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632FEC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75A856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C7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3E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60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5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A4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C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F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0B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1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1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079FA3" w:rsidR="00FC4C65" w:rsidRPr="00143893" w:rsidRDefault="00C45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83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B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8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5B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0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BE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0F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A0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C6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16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18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1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45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4D2709" w:rsidR="00D079D0" w:rsidRPr="008751AC" w:rsidRDefault="00C453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560E25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C6BDCD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D6150F5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330E45E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7B0FA59C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2B0C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F5D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E63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0F7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101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1AC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953B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028110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FFA6272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B68049F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ABB1A6B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6E500CE8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F285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81B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8B7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B47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E396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03F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9D17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F725E5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D5EE031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F0AAD75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C405A60" w:rsidR="000B71D9" w:rsidRPr="004B1474" w:rsidRDefault="00C45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8916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432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4E1E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FCB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54F2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F58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633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B775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53D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