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94ECA3" w:rsidR="00143893" w:rsidRPr="00051896" w:rsidRDefault="00A565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5969CF" w:rsidR="00143893" w:rsidRPr="00197E61" w:rsidRDefault="00A565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4D9EC4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9F46D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B95437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EEAFD2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BB1B25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AD8A9E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192075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469A28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D16A6E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E6630C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A33F33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D21D6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C84608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946379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FA2BAC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6C3C97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21E6F6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CDA66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4974DC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758E12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6C5514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E6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E3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56797C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4CD47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BC5DC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3C0D4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68705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D0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06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AA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A1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F4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135C6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2ABEC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7C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92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9E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AC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80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FF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6EDC68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A2513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8767B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0C884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092D5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7F092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353AB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B54FE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17F9E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D3F9E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0D3D0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438F7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928C5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B79C4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37B23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88ECF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D3C36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2137D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67640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41C45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13CCD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5112D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00B7C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531B7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F00DD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A1D38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F8D4E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316F3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44E16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961A8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1B50E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FD70D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BB742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51148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FAD1A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0CF64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16CCC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F3491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321A3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42843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3D6A8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6D638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36EF4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D3C5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E074F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95A30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471BB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859CB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BFEBC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1C6EE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B67A9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1A31F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E98BB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BE051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344E3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F0B70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8049E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78EEF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EA9F0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12550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EAB62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0AA3F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5289C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D6597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85609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7C654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3A447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A2FBE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AB081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61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2B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C7F57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2343E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B60B7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82068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2B18B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59348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740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5A0D9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B7860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26CC6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DD15B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43699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990E3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E3F21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D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01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A4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7E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11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2F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C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D9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75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68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68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29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71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EC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4D282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8FAE5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1F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FD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C9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11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E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5C4A42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985C5B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94759B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D2D00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8132E3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9B23BA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8D3BC6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D143E1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8BC82D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4CEB0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5BFE27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5184DA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4B4618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EBC058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8E3717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1C6649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F46D29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B4110A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03C8DE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0668AD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2511AB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6BEA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23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56BA3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94870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15968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355FE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64143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7B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53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CA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E2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25324C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65E97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87301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259328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B4B51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C34A5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658CD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DAD76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F08F2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84D1B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4D99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5F32F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AF2D4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1BE87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ABADB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D728C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C999A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48201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2571A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24707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6F802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1685BE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102F5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F3CE1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B0148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D5842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9C77B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8D7CD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38AC0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A26AF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B0FC9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7FFD07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6E5B0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6E799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94F4E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A3F18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6ABF5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CBC22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B5565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8EBEE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7C063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CBEEA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107CF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279D6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34DFA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34E17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BE7FC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71C9C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9AAF7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AF95D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B7395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82F1F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F8922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F6066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5B929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19197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8ECBA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D55FE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22D1B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BFA3A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62C92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16135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7A17AE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D2CE6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EF7AE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99D75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76D4A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247D6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91428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B3BCF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F5B03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4F713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EFC6F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91A5D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A2E88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1F907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7B438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D9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C6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9C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2DCFB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91D31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173D6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3A866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9032C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A9898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E8B8B3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6A529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EB140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6C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6F7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C6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D5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35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C5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4A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6B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85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E5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A0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0B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02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4B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77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FA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DA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85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E4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16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F1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E5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B7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43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91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9C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F0B64F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85C564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EFBDF5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2619DF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84E2A7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9C6834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AB905E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E9868B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628AE3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A97848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D7EFE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42E613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2C91F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7F5E52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3E0C39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838643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FBBECF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8D9DD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50F33F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417185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51C3F3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8D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DD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6AF55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68492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4BB01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8A0C8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253EF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D4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B4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AD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290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2E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2E0BB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7C5BF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14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7D3D2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E19C6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2EDBA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F0D32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46FE7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F7FC1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ACB73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910A7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9BBAC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E4FE6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B6BAE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CFD41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44A69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2BF9A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56723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C76E2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0425A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DE7FA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20D38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C312D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36636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26AEC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D16F9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732B7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F7BEB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248E6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5D569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A2E0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D5463C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C9E84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496BC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FF8C6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940B3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A91D3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42B0C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82F9E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22115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C64B3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37255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786D27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98EA7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69CA5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8E24C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1D645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10B20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389AD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E829E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4692C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4C9AD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B8C4A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78F0D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96FA1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4C906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2C432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B5341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7D48F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377C7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435A0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0A731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BAF2F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D7C53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6C522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A95AF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9F068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35398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44BD9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A8BBD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3BD8B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63EF2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94C7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5A0C3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BC265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C745D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D8E66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0A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93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97BDF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B1996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D94AA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062C4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EF9EE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1F544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3EBC8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84814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9DB37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B3CA0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5A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34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32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F7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8C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F4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90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BF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BB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3E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4B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739C6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42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CF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FC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45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DA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F0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23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31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F7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8B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3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41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1B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2D59BA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BFEACE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4873D2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49999A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A62D9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C7F939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0D840B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9D69A7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5703BC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E75B3E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1A862C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9BCE64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9138D0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39DA02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395E27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ADF8AF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DC3D44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CD00FB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2B2D21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5276D6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28642A" w:rsidR="006E65C1" w:rsidRPr="00143893" w:rsidRDefault="00A565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2318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70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98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39464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FD939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5F171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15129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2E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E9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CB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E3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B3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B1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87187E2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3E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98FD4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0C4F4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68BC1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03476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15BEB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2D4F4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A3885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BEA56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DCDF6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EBC75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0407A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FD73D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966E8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81A10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0598A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09F4A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C2E36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FA458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45811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B4411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54398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4D146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BF387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CBE73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16139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2E859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62F25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846A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DD7E4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7AC57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86793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EB6DD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025AF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75BB8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1A46F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D420E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C235AB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95D75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33919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BC4CB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2E16D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B0AF3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2DDF2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10E42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D3851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F6BBA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436B6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FC46A8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ECC12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A5567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038A71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A5EBB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D074F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A1625E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660D8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BF967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23C61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D8A9DD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C14E72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65507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303486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4622E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3065D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4933D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B6773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F28FC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249FE3" w:rsidR="00FC4C65" w:rsidRPr="00A565A0" w:rsidRDefault="00A56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A6406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350B43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18414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F05D9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C9C5AB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9D17F7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3A556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4717E8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6D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747B5A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55E5FC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4DA41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A305E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D8DBF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73C1D5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E081A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900D8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A76384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D02C09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9D2CA0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C5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AA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A7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69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EE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B5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58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BA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2A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83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59969F" w:rsidR="00FC4C65" w:rsidRPr="00143893" w:rsidRDefault="00A56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F4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0E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10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E0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49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73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B7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A0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54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32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9E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CE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25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30D19C" w:rsidR="00D079D0" w:rsidRPr="008751AC" w:rsidRDefault="00A565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EDD789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F15962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AF88036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6A58C1F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AD8422F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D9762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AF2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4CFF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F0E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67A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45A5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F28B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32FFD5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549EDD4D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F9EBC62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A615B5D" w14:textId="39DA3280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8BAFF58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2BF01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C48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FAE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827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52A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BF6E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EC31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D5133D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C3059B0" w14:textId="3313BBA5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ED803E" w14:textId="242BDA8C" w:rsidR="000B71D9" w:rsidRPr="004B1474" w:rsidRDefault="00A565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46D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D275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DFAC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E693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B9A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9B4E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227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D4CD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E7C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65A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