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94B707" w:rsidR="00143893" w:rsidRPr="00051896" w:rsidRDefault="00FF33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A8FF2E" w:rsidR="00143893" w:rsidRPr="00197E61" w:rsidRDefault="00FF33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82C676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5E7EE4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8E4235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442AAC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6C5350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BDA133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CC530A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52C0FF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9C162D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18E15B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1AEAD3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5BE374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A5C8FF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D928DB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346DEE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C9875F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74575F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9027C6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BD5814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B505C4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D8D057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50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03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7AD934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73B19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C01A4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9C3BE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CEAEB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23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2A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5D2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FD0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40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448E5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54DC0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98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28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84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AC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77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DA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3D6A8B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1A5D0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6E43B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33CF7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1FBCF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459AD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9CF8A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66F14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73508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34D72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0278F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0C0A9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6DC2C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5F6CA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6C3FD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E769D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9BAFF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33505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8C23F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0D3E4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491C5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B0262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A7261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07BF4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74CE0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93F1D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08A61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C467F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51359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D2743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AD37C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C2E7B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5F928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DAE6C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50D1E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F813F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01619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D94CA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1FDAD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8BBF2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4F5E6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84B78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4F2EF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02505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D8C93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12974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59302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002AF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C5CC5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47C33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197C2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A9E26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D23E2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561F5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4A259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AAF86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BDE22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1DB2C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28DB4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F4CC0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63B96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4EF68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A0E0A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7E5AE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46B7A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680E2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59ED9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B118F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B518C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85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85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822DE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32790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99D3F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43882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4885D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CC9EB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BF2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9D0F8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C32E2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8B526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81D9A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0CF9B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25EA5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8F448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1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7E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F9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B6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CD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B9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4B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FDD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47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E3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19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3E1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3E5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0A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8CAE9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8334C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8D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41C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B5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07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26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1899FC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A1E2C2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7D87CA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FD8896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A4B3CC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5D4B55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BD85AF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6B44A7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CB9206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EB0B13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E9D782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14F6B4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F5B7F3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67EA02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8A81BA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D1FE06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285A6E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4C3835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C115C7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29F931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FA8A76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4D1F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C80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F740B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95F67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7D311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8F8AD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C4234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5B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04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91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318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7FAFC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21147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3E796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1BB7A0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0FC7E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6133E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2D822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5C1D9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131C1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6F759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67B25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6031F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7CF68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68C86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215657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D1276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EB4A15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2A6145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53D8D9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49FD0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59323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4F283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9C109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207C0B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BF0FB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99F4F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FB15F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9025C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EA1FF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B5F49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D8642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1D4B8D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02073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41E3A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B8B80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21E15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35B85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8124F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06E10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3FF72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16F86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5EE80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523ED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C2AB9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1DC2E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FF25F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807F6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5FAF7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9EB2C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23E3F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9B6DB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019B23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8018E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D2826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6FB0D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0D5F4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E4D98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2E75E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3D292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54B50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D8B1B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8CBF4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FECD8B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83550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75815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057BC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6C081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42A19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7E06B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5CECA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3AC08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1D261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402D1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110600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02157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37D80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D3C75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93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C6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21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94EB3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E2FDA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B7BD4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C2F13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8F61E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D60A8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97474E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40408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F3391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E1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7384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53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5F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3A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E97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6A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5B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C3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69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14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4C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975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46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F5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DC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33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2A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90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92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E5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E7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3E5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96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9D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71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14E368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35338A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397BAF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488F57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389C72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546CBB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15BBC3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B890FC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02B246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112E2E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26E98A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3D333D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3FE4DC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604E3E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7120EA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77B123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E3D7AB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9A3704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F14B05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B22E44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BCBE74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C91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0E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40735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0AD8A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8BDAC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2A56C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83161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12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01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B7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F8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C7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AB60C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4A8A3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32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74EFB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CABD8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474B4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5A93E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77A7D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B629D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1E4F5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A60BB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8B18B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29C2C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85D60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3B425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99A97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E9F44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BA306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7A499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7CB37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E86DC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E637C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445B2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2B294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58C4D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04C81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19707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795E9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34483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C1ED7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07AD9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A4AC3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907D5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6D440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5616A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13D44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8D036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C7AC0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799BA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B9D97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66F5E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890E6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59714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4D4B6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5F2DF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5871B6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41967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8616D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94E7B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8F0B2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3C984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79062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9891A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C3BE1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5C840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CCDA1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EA285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BB485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0EEA1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09851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4B94F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312AC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8D1CC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8F673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5B8F7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99C25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B833F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B9439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A0A39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8B53F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BE970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BE210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D9D44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38981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02657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38B84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F8F2D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89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A4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8EE95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0CA83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4BD79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36B26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9C625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57705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B0426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227C8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4E8DB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1EF06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F92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D5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CF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9D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00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D2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D7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DB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1F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70A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C9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9846E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E3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9B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6E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D0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12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FD0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FE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0F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C7E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D3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92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7E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D01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2E81C3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B583BB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63C924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32DF9E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3E5185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576303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56A62E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976907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F56F6E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10D61B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97B33F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6DD744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EDB918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99520D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0B453E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77C4E5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1C326E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E12BCE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2BE038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9B018D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A67F92" w:rsidR="006E65C1" w:rsidRPr="00143893" w:rsidRDefault="00FF33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F645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C8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7A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45FAE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1FB9F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86821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6A25A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BB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BC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83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1A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99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49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4970CC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87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038A1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15242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A7D1A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750E8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1F460D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CD319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69FF8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01C2F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F91FD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39FC5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E1EAE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011F4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7635C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11645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B6391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7003D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DF8D7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6A02B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2E189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C7F34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65A87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A3BAC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7A23C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EBDD7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22FBA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9D792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7E3FF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53C0F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7F322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A85014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364C7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BFEE4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73375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ED0C2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0FE4F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8980C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26FF2B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0AF14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DCD7D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7BB8BA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B07BF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D7258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543C47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07F57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8331E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D25F9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98E1F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4E557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099D5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73AC00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379ACA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EAE00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7F1631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6DAE3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031BB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29347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D7F65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3110C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061D56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67BA5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56056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62512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995E1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E31D8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BC996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9E8E6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363BD4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680A5A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E161E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16706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4D39DE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8C8E42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53FE1D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CF089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12997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96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77D23F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729FB8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771E47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595B0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89C76C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79F283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BAB3F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F87659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39A505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516C3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63112C" w:rsidR="00FC4C65" w:rsidRPr="00FF3387" w:rsidRDefault="00FF33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96B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2E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DA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6E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44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0A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74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76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7A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FD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A4754B" w:rsidR="00FC4C65" w:rsidRPr="00143893" w:rsidRDefault="00FF33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34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76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BD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77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36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8D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55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3E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1B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98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26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7C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8D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282CEC" w:rsidR="00D079D0" w:rsidRPr="008751AC" w:rsidRDefault="00FF33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8E2032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37B8C0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9C56B79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E0FB1C1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69AF514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24117039" w14:textId="0F34B484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4C0B1080" w14:textId="2028D1CD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5F84D783" w14:textId="2C78E4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D36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3D34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1259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0CCE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C9F19D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61E2B49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0CC851F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E52C6CF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05C4A89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324464C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52FDE6F" w14:textId="62ACF05A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35484B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86D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EAC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E212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DADF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288BA5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2346B6B2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4B661C9C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7B7BCAD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7503A77" w:rsidR="000B71D9" w:rsidRPr="004B1474" w:rsidRDefault="00FF33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5B19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3AE8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E759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5DBF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868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4986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A680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2023-07-12T09:05:00.0000000Z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