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1B2FC" w:rsidR="00143893" w:rsidRPr="00051896" w:rsidRDefault="00137C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31F61E" w:rsidR="00143893" w:rsidRPr="00197E61" w:rsidRDefault="00137C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324E1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C302F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AF4DE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0FDD0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FC8F4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BA4D0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2A1D6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4C910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23338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C9660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999A6E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6CCE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DABE2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D8C42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6AB32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2F285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0A98CA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234CB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0480AF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7BDAA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66B7B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13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03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ED1B78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54740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7D377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756C7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298F7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10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D7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7B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59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F8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A0CE0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D757D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71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00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20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5D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D8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CD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EC837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053E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53FA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EB336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204C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EC0FA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35B03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0CF97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E9A53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67AB6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14816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9666D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4E155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A46DA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D7161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15995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2C306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6857E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47767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4D7E7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169E7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08121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13D3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A6F0C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081DD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86C67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58A26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0EAF4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AFC2A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EF22C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7F7E9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F925A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DBA67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DA233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852C4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F0474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9289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87F35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91924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CB951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12BC9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B9548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38D26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0223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D07F3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CACA7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44850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A511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23B776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BE2120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711C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76D98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6F97A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52C4F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7A8A8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3D0F7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3364B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FB69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62B1D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8F012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937D5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51E6C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E17A9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050DD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7B7B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FA89F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19F0D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6C928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34479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AC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CB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7D09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89EE0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A7DF0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80F84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450F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7B2D1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A7D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027B27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67428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60757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F5DC0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6099C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12F48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FCA63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44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AF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B4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B1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08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3C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1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43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75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28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84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35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A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82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94006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D543E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9A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D3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20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6D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B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A199D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2ABC61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85F68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4BB155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7F574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DB454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3955B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7BBE81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FA44D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1E276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8E0A22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9752C1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B1774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59CF32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A2A28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0B159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A49B5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68074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431D5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CC234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97607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75BA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8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14143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A9C84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C0B8E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877E0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BEFE0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8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39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1C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98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A98A0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F4D26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DEF04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ACEE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58C27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FE39B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F2D6E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2174F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2E01B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A1DCE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BBD7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1AA70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95F00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820CD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1CED0E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566A7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7BFD2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835C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BC4B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55AD6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02C24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8F91C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491A3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396D4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9E3B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4B9BD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6ED33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760B0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1E39D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F5BB5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45B59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6233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C739C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5A5AA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F4653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E6B22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5A81A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FBFB1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AD7E6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4558C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647C2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A8FE8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C26CC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4FDA8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716ED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F3834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F2EB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79C6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13BC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565F4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D581A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0A626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7BDE4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D9DAC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4327C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7C8E2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CE96D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28C9FB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B067B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4FBF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96C9F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CA4BF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3B70E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71C23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93250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E6B843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CF7C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A14A8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C3C13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01A37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D78A1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68499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2286B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1062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2889D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7FBE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203CE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CE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4B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C0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09CC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61EF2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EDA2A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1CC29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FC369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F6491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B1C6A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F8123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CD8F6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04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9D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CD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873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63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11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B3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D6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3D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D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9B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CA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1F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04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6B2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AA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2B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3F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62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6B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C8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1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8E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7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87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1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7A327E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34C60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E4976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DC5DE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CD3EC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4B71A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67142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8B54C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214BC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2B4EB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934F31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E235B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1723DE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AF9D1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620C25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B3BA40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AE82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0B83C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26730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AE050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71E45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5C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5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AEE21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27AA0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AE860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A2FD1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0FAB7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6F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8B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2F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D48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FB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2135C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58598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0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8F9C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0A61B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A5DF6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C465D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6BC55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9ACB0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9448C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6913C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5F087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9D58B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BBAD1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A9397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0476D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36366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96F31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244AD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938CD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70948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8E5DF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89FB2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55F15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0998B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03331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2DC81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85757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21B03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3B2A4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1593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352D3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2E7F8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6CF29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F603C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7CD40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B06EF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79CD1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71067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B699C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76D87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9826D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4A1AF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6C928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8607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5AF4D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A81A2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D1EB7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D2191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EF650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20C5A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5C212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192C0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A64C0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22452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E7591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78AD7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0A1EF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24D31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AF85B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39301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9ADAD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3BB8A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2ABC5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B27E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82CBE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3F4A5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B22FF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DD82C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2F787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B35B0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3ED38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04EDD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BB254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73394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DAB25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966B94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A9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DD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5DBD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7C5FE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D1B2D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51774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C513C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3E91B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22525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2D239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05EED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EF0CF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D1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16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D3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2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8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E4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FD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A9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C4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B4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97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BE6D9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802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8C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E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9D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3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1A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F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8B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2F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1A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66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C5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2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C3E29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33B72A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7F76B5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7FC01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33F96B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54F179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5474DC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4CED38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DF94C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B31BA2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2114C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CAB5D7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1E1FE3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49BCB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AFCDAD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BF2DCE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7179C6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A102CF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B51B14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94366A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A79550" w:rsidR="006E65C1" w:rsidRPr="00143893" w:rsidRDefault="00137C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9ACD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D9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D4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66E1D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48DC9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83414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D5ED0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FA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3F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54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61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62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18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4130C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61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1E157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CA565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00C5A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3F623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A2BF5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15678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5BEF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FC5D29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621A9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75012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BB40F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9E187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51BA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CB5E1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539A3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0E498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04A53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2E3E7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1B286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9D5C2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F6CF8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96A9A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4BED5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8F171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D2452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B8D47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88FC9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F274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F9F6E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C67CD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F07A8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D4C05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BA3D8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27DA9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878C0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54386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C17C0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130B9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87F11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725B1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7BDEC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4B10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70E14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259D10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C396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736BE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33867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E2FDF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BB352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3871A6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49BFD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E5FFE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4DB97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B91CC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2F4B7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7724C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04357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87101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60634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F620B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C01B9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C16545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AC6151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0704DB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1B1742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4932C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0DD84C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46D6C2" w:rsidR="00FC4C65" w:rsidRPr="00137C03" w:rsidRDefault="00137C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8595D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3B04A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2E3B9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5220F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88F4E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CE6FD8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ECDDBF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03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87BC9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9803D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C150E9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0FCC4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767BA3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3B914C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7F4C7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520F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16E36D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2ECF97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0084CE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F3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60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EA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9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36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82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32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6A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61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6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B5C824" w:rsidR="00FC4C65" w:rsidRPr="00143893" w:rsidRDefault="00137C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CB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2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3D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50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93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1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6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9F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20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28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D5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63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0A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244263" w:rsidR="00D079D0" w:rsidRPr="008751AC" w:rsidRDefault="00137C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7A5BD0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3DA7EF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BF66D03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3A7855BF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E17E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7073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9C7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2BEF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913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488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92D8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93EE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08FB81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9FE601E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0495B22A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0627BA9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B3D8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6BE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A8F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C7E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4F2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123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0C7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47D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2F2BA7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4B0569A6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3C0E968" w:rsidR="000B71D9" w:rsidRPr="004B1474" w:rsidRDefault="00137C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D091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16EA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020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2AA2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B6C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5796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32C2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67AE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9E4C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7C03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