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03E2A" w:rsidR="00143893" w:rsidRPr="00051896" w:rsidRDefault="007D64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06265" w:rsidR="00143893" w:rsidRPr="00197E61" w:rsidRDefault="007D64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309554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6DFD3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733E5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705B7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F7AB8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172E7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CD9A6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FEDA2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36A5B0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B0C28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5FEA2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C3A130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75233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6A4787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B9F40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EFD020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BBCAF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8567C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E7F86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F231F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AC397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D4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A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500A34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0B7A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F78B2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A0FE1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A3ED3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44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78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3A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75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C1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2D092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2F699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E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7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F8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75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31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2B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80793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450E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078EC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124AB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83E80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F80B7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02BFC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12714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D7849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BD49D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5F3CA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22648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507E4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D5519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822EE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78B7A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92B45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4105D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78926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AC938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A3AB9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84070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9AF5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734E8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8084F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D3A7B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36C0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60B1B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12D92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80327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6A742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6EC8A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409D8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A2CA0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3C56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E2AFF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5184E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52A83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932D7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B95A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E80BE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744CB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9F79C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C1B9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2CB73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79048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91AEF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E64F6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09E95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7C8AE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C3259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22FC1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AD321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66731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11B2E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5686D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AF0BD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9F1D2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079CF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AFBC6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981ED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3C7A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6604D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E7DB4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9517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58CA6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54929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46E8C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AAD3B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88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3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67286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304F4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E1F5F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F4F1A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7095E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9E489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54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2990D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5F445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BD546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47AC8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BB229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431C5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07A45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A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82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93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9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52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7D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10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C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B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1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E9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F9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44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A5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502D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94492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C7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0A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FB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A6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15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94F4E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5D83D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B6C17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22FD1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0394E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E1489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9F5E4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E5846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D6900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6EC89E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792390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F37416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A06293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DB5C6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7F604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79958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DCEAC6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CAB01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D39C3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D05B4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EE93E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184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17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DA52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77D35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304A5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717BB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51AD9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FE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C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CA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48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1F37F7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20024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F2818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B5896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E4B82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2870D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C5F26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24074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6230F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F0733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71D8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FD380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74593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978BB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BF6BF5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8C3D9F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719B7D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21B4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92794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2C3CF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E31A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3CECC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D7800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E3D5A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36E3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29B84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28652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26EFC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AD0FA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FE18D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A4FBF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11120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A242C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13760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8CC50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5A311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03EE4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3EB2B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A5D4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09F28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0532C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DA93D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3D8D7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6FD86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3A382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D246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8E864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BF59F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87F04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67AEA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46C7C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22749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C537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11E5A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2B79A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6B020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43E5F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A8C9E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A9391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20B71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CE4C0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918C6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1A9D3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9503E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33891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59283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691C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2DA5F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5F744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165F4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3D00C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4C586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7C7F3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83C9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348E0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5C9A7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17BA0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47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5F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F6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150DE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44ED1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4C0E8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6138E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3CF7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DCDFE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46428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3307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BE9F9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FD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22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B7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B0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46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8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71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7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4F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23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5C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8B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72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5B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2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DA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F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D9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2B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AF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3F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E3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A7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F5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A1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B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E69D8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3B6F1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45FC9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C84E0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732DE3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F97C9E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7C1AB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BD8E46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B0FE2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3E11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AFF9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DD7DF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EC0B2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30BEF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86228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1C880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120177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BA0004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303C5C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112DD6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521B1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5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4B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84E2F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8927D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36A06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B5FB6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F7C09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9D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54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D4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49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0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4C69A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8A938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69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E7648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1FC21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55ABE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D72D3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C49B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B146F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7B50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86C8F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F8451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5F89A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C29DA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7B46B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B95D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39731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0C7D7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6427B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760AA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42FEC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8BB9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50F4A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F4BCD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4A4C4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D2D77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E99979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7FDA1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4FF58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7653A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0044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12828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67E12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E1603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8C40C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B29E5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C6AC2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79147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E689F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E48F1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4D5F9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3D452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9FFAA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06ED5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BEB8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25525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EEA69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773CD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1630C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CCFE4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6B5FA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95B4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0C8D5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23F74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F649D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84FC0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371F8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E1A1E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84E6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80490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CEF23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0CAB1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CBB55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5A90B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201B9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72785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EAD6F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DA3EA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2C57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2A51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30F87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701B6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5831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BADFA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4494A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3AD44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178D4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93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49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AE67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8BADA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2D8D9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625C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B47DE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7F21E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6087F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E36A6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652C7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20BDD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1F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2C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89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BD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8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B6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28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C0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33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0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91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E2DF4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9D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0A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F1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AD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D1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5B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5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D4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A1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EE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C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7D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B2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8D05E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4ADF54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C0F1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21506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8A8552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2714B7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AF771F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B659C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9EBE3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F7B155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D7EAEB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C0777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79BC1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34163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1849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148C29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2D2610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7488AD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431458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31F781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B57556" w:rsidR="006E65C1" w:rsidRPr="00143893" w:rsidRDefault="007D64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08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CD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8D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D09C0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4677C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C1057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ACC3E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3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DE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B9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4E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B6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7D395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A0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71D5D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235E9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BE826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851AD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67E5A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C49B4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20A4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9CB59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199E9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E2D3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387BD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8FA2A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33BE9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698E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F19C0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F6516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EDD2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1A54A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F98E6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353C6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4B98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BD00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81B39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3B8AD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03276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BB035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A7534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5B0AB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5206B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41ADE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E7426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7DFEC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AE715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7158E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79EA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9D15C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CADE4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CF1CD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40798F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F4A4D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91D8B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84203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0D8E1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14663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A52FD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DD6F5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345F1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6E9B2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CE76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F30D82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98825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8CB33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E0314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95564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668CF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26AB2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91F53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AA720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4BAB99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5F771D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1DC10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2AADC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9250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2F648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BBE8B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48CD7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43E8E4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763726" w:rsidR="00FC4C65" w:rsidRPr="007D6415" w:rsidRDefault="007D64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6591C9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EC9A0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B166D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48957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75042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E98FD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55F076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F6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8CB21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F7EEE3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F79715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E0765B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E0C9A4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5069D8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C21740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164347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7E46F1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1CA88E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953BEC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28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BA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EC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B3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C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C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5D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24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4C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89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60F1A" w:rsidR="00FC4C65" w:rsidRPr="00143893" w:rsidRDefault="007D64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BE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25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F4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D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2E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07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DA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F5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0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84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75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49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B0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64F33D" w:rsidR="00D079D0" w:rsidRPr="008751AC" w:rsidRDefault="007D64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B6012D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00BC97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3575B880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0B53988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0A7D150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632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99D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B0B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C90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6BB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B505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9292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1F642E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DDA2666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680AEEC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59529346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AB79D28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A18F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512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A64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0FB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3CF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332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83F0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4F9A17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473E6503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467AC97D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1628B1" w:rsidR="000B71D9" w:rsidRPr="004B1474" w:rsidRDefault="007D64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A3B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23C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EA5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DD2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498D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C5F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C19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D04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641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