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2D60A9" w:rsidR="00105240" w:rsidRPr="00FB1F85" w:rsidRDefault="00F82D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103554" w:rsidR="00105240" w:rsidRPr="00E6116C" w:rsidRDefault="00F82D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5A06D7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4F8481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BBFD7D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DD1203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466F74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B87828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8AA0C7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AF158F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9FE1C3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9C860E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451E07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7606CF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ED8421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314D94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AC5DE8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11F059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9CB2EC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ECE3CC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A35718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0E3C34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66FE97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08B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57D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AC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872BD4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245E5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996C4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46600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5C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3F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EA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8AE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E2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C58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3602F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FD692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B177C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79FE9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10443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8261E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90225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50201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95B14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23BB5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B58E1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9578C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83496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E52D9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30AAA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24198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2C53B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71476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6D87D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007C3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4A1A7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2B09A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39900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C5506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6269C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FB018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F480D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F35E1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151C6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79BFD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2050B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BA1F3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2ED2C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FD78D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4D8D2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321E3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05BDD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3B2CD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77E1F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D16F3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6A281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4FB36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0189E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9DCFB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A832A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8D36A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205CB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34365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3D5A8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EF784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5CA56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255E1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00324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9B11D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41944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C516B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98193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ED854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67146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BA71F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CB44E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312D9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F5977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C83EF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C5C73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9D2B0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7BFD4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9E11B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C3290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BAA63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A0FA6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84D74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248B8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5AAA0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94AE0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76319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D6EC9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3EB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475F4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9DAD3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F861E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50BAB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CB448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0D7D3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7ADFF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E1DAF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BDF6C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F93CC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9EC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3F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B8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7B2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532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6C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57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07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1EA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C1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F8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EF6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1B2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9B4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0C1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CA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193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6C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688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EE3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C38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A25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9C3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D4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80B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EF54FF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2EAF0D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DA6CB1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6E8175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575D17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B02525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6B4DCD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2CB90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87F9C6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A1BC5B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D7A04E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26DE36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D75B0E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5014A9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429D1C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36A39B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7A6029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04414D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E6D2C6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D95772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202721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19E6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B77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4AD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7671B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C0651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42E03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15AE7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8E6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FCF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A3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22B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EE7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D56A1F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6DF93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EF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0800E3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D4399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0BE78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797FF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1C5E1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3B9A6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E025F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2C53E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53F8A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5506B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CFB9D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702B2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97457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277B0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380F0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C9505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9ACB1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98F52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347868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21F76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5808A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BD3D9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C70EE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AFC76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2BF41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4F3DF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F749C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FB166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AE3749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C6E9A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06D5E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14D3B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293A8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D0204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01AEC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C7AA4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28649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6C53B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168D1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4F49C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CE479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431D7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ACA0A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796B9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2CB81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D5E9C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2DBFF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57E70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FC3AA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E1D6E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5145E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F4FDB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13B1C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CA881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FDE51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96F3B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B6ECD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D0084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657B1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D422AA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F192F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DEEB8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3DA4C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1C693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5AFA5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88AAC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A0A36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99808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101F8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26524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3D4FB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23F6D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3EAF5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1EBB9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0FF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7E0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36602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206F2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CA7EC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3B3BB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6E9FF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39C18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1B315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BA4FD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979DD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91CA7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119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71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5F3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75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73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E97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4C1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5D2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9BE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A18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C37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464243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68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E6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6A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68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1BC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A48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B9C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8F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41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5AC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330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06E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72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0EE7D5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D33474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DF32DB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5FAA30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00EED3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BC118F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53033B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25F96A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B1D729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3459A9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535705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049D70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8A0218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AEF91C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AD6E48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A21B31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A3603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29F43C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B6798E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55CAAE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5E6FCA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615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895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D9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1AE91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4E3E4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AB8F7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7BEC1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95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06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D46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2E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EF6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C7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FB75D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6AA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5CD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1F5A6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5E9E4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55223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B2363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D49DF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E3A51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E3812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05D2A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C8282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641D4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60614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2D658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1D474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54D22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03EF7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82FCD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F81C1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9753E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59A57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1FB68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F0B67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593D0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39030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02230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0A0B7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ACCF9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95AA0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15881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F63D50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DA1AD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D0440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8F39F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14614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6F48D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66776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75A7A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4DA61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40EAB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374E8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55CDCF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E12A8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91295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C60F4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5DA88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BBDF9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25090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CBF9E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E6089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53FB1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CEE33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97E2A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F3E24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813E6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52946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11E8D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51525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0A091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5AAAF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2F5D9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CE296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24BBE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0A9C5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E2170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87DC1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F0133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20338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64099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91BEA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4E93D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95B86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4B41A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0B1A5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FCE60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7254A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25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1C23B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0EBB5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E916C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E866D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F767F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468ED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0CC77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1EEAC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2B993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23B8A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F79DD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6EE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5F6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933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DED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2DC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190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87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A56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D68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6D7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CBBB7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A5320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7C8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75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9C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866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9E6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6B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465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7A7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41D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8C2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85E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635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ED04E1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F2D37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58431B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D66519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FB33B3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62DCF5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40BD12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90979B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9E9026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613CA0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1C4B92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6F5AEF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577624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9C8D51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5A3AC0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503ABF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1ADAC9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AF5CFE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3D060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A47310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1F610A" w:rsidR="00C36633" w:rsidRPr="006B5E63" w:rsidRDefault="00F82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6A1C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D97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84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116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1A811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43FAA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CCEC1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A1ABD6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68B72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982E4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BF852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5DCCD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BFEB3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0F7F5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EA5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393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8FE4A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62A4C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70500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A365D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B241B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14AEE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82A3E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46A8B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89AD6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EF11F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1DFBF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7C2D2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81BEF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7FEA2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1DF6D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ED6050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F02D0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184C9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D3930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A9C15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A23FB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6EDCF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9804D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B5313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51F41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A491D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EFEC1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FE9D0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DA0D0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58853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B179F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E38A5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EAAD2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21A63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9B5D0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330D6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35B7B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06047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0E78E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DA636A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73A875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CA501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91964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05CFA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0E780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906509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5A734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2AA237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7B152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71679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C5361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B8843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F524A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9D246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CAE87B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A38C6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DABDB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07992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A2124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F47B0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FB8AC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8C4AD6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32BDE6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4DD8E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D8884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EAC01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A9705B" w:rsidR="00FC4C65" w:rsidRPr="00F82DA5" w:rsidRDefault="00F8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B87C2C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0D1FD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96188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9C604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26D1C2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9516E3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3A923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27C058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8FDF44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07D79D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E78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AD1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B7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96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C0E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19C5B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8602CF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ADAA20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2940A1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A0962E" w:rsidR="00FC4C65" w:rsidRPr="00C5592B" w:rsidRDefault="00F8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AE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5E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0A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9B0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E1A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D69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C6D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A7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D4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6FB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BC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02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737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0A2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31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D97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66C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EE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1D3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0FD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1B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B37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39B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95E1EA" w:rsidR="001C4EC9" w:rsidRPr="00FB1F85" w:rsidRDefault="00F82D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CC4055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6C68E9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3EE3D70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28E82ED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321CB61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EDA8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10C5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775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D374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352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3A4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1BC2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907FAC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61F61931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A4970E2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399DD6DC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16CD1D2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300A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0E8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0064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2416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7DF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9641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68AA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5007AC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78C92528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41523E0E" w:rsidR="00A34B25" w:rsidRPr="007062A8" w:rsidRDefault="00F8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517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E16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882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307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865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727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B1CD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27FB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EC51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2DA5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