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D38E3" w:rsidR="00105240" w:rsidRPr="00FB1F85" w:rsidRDefault="00FD45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BC2FE2" w:rsidR="00105240" w:rsidRPr="00E6116C" w:rsidRDefault="00FD45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6C858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DC767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AB7EEE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87731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666C3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7199E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C0FC5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97F7AD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19E91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CC4D3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D26D25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18D47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DB3B6D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6548DB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7B0C8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CDEC5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B5DCB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BFC9F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4E793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DA63E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0B4C8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8B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4B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57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086E69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21C9C9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F7A87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9A4F2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EF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7B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36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2F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EC9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BA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973CE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A97C1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E010F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86115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34847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1FAF5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92A1D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070E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5655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545E7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2847C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AE454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EC933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6288A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7FA28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75D9A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D22E9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A1E39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B407D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76DED1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E12B4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855D2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1BDD3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5D015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FF507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F70BD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3995A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0B2F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1B49B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F3B2F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80AA1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BD292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6D57A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6E6F3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1011C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5B5AB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AEAB8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0B096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45736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ADFEC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4D0A6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0D06B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3CE85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BF88B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2E5B0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E645E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374DD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22C59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9AF8D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FC6C6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607C0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1C74C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4C1F5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FEDDC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F31F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A3FBC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313B4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10F84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2057C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932A0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B661D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C23B5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9A58F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31329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3DD20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B95A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BA776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3E2AF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1A7D5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1DDEC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3D12D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3EC11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3A791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FE8B6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E807D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AA1D9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E7EA0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09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91208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2D81F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A9FAB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A80EC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F5CE1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66C5A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2660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6C992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1F5E5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5BC08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F6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69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37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4B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90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96C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9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E85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442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41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97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21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DB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658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13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FB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AD8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A41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6B7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5E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D0D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02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6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C1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D0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6F475B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0E353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3CF71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E2961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14B7F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6BC06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07597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FCDD5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86E21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1E3B3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F316D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EA7E9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1621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02106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04C6F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C66B10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0D050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D35FF5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F7153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1957AE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C16960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BBBA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F6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E4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6BABF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B7721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00040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9B9D6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5D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E0B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20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E4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65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05296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D66E5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27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D9A515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19EAA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008AE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6F70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CCB9F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6B5D9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8420F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A56EE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F8CC2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AF5A9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DACE7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D66697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27903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807F7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C5191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5D389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B3CD6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9E83E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C63D1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E7905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0E535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100F9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66ACF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3D89D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9BB6B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A7AC1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469DF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AE8C1C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03F98E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92C04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7AEDB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89032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A8575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9AEFD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6D14C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A18BD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48C9E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09A8B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9A91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AFB31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1A9A1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1005D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DE060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8143E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5A1A3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5F984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F9BAB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3BBE4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7330D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1B775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6B523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F2AD4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722CC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A5712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125E0C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3E168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FF29A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C98B6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79AC3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B21E8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C5BE9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AC49F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1B0A2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FC878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00DBC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916D7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210A3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6C434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61975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B6B15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8E2037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4564A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B7356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DBB10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23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B5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7D9CD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074C3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DFDEE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A5B88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080CE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B4DD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E6327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19161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51DD9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6C186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F1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6B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8B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0A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87F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6C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32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C7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64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BA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57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EB8F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1A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56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588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55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BA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0E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F0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B6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9F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1E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6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50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E1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30AF5F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22D2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015E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3702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00F67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28E9F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4F8FE6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619CCF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F9E37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1CFFD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A93565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B7DB48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A4EB5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0E5DD0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26340E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705D7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9BA73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18B261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08C6E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560D93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7F8C4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DB0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E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3D0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74EF7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A091E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72C1F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96292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CA7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4F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0A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69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19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7B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F8C2F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7EF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50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EE5A8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964C9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EA831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A2DE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816AC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202C5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03777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CDFE1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EDC4D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06B5E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59D51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08B0F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95627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65AA3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57ED3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E4166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3A14B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A88C1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B483E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81EBC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3F442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8738C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68A2E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9CE2E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5F77A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BBA6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2B2DE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40A94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5D17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DF08A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D30D4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37E5B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5FEB5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1253E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666CB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8B7F4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DE548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8B84E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F80D4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D18C3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ED654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65367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57E2F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15135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F5E21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B4F2B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3B9CD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F2BBA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E3131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60DD3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D8681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D3307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0FEA5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B05D5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16637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9E561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EFE57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7BC09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25398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91566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5AF6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84194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53261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1FF44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0776C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21426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A4AEA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BA8B9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CBDF2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A7C13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99C0A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72B13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77E52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6C94A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F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34F0D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68728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7363C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AD330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6DEE2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72D5D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FEA6C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4CD2C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49DA8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AB055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1003A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69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2D6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13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D0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97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0C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93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23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42F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4C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1E2E3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8D434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5B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14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6B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09F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F0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5D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6DF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9C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E0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8B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6C6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0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BDE56C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3BB40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AE9CF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5946C4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EF29B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091D1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FA4E9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3951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32BA0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409217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AA7051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7A0E05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16A8DF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928099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644D5E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28910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9B02A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37F3D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44602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49781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E2BD4F" w:rsidR="00C36633" w:rsidRPr="006B5E63" w:rsidRDefault="00FD45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2EC1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B4F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75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FE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FC5C5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FFB1E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E3FCB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36D68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A386D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BB59E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FE99A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CC69C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BE7C9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12DDB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59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95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946E0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BE4A8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C9070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2C34F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D10AB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9A1C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78559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AEF1AC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485FE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973C9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F2E38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73474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5A013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54359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A241C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23DD3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EDA0C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12360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DDDC3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07003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BDD30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0286F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02070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D4E55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3FA08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78ED4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61DCC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426AE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07636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52D80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74610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716ED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108555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C7F13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1F44B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CEE66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3979A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81261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10A83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5E985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94542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1FFE5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5F876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A1D74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9728E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24811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C367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5AC39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F202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62C24E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042FA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0626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26016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31B5E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3E58D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16A2A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E0E62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72A48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BDD4B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A934E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87F09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AA4AF7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EAAD2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43D303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496F2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3ECC64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FCBE3C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E66D67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C4BE3F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010AEF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6180F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EC294D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85869B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75535A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EDAFB6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B826E2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479118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96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F2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46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69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8A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4F196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F7D075" w:rsidR="00FC4C65" w:rsidRPr="00FD4530" w:rsidRDefault="00FD4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393B79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65E0D1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346F90" w:rsidR="00FC4C65" w:rsidRPr="00C5592B" w:rsidRDefault="00FD4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A8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0A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7A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0F1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F1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7E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BF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05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CF2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17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AE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2A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8C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88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6D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1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62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1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26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22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BA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26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E1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88C21D" w:rsidR="001C4EC9" w:rsidRPr="00FB1F85" w:rsidRDefault="00FD45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58EF66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6CDE5D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4ACDA5C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360EAAFB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5ED7561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D855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B5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E5B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0D8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030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285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43E8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C576ED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916FB2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36DFA42D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1D618626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09FA3865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03E3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C94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209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AE0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6A9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EF4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EA22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D84D8A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E5CC2EA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D315CF" w:rsidR="00A34B25" w:rsidRPr="007062A8" w:rsidRDefault="00FD4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53F3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403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968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C2E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920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381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F588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94F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8415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453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