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8D1623" w:rsidR="00105240" w:rsidRPr="00FB1F85" w:rsidRDefault="00C551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1CBF16" w:rsidR="00105240" w:rsidRPr="00E6116C" w:rsidRDefault="00C551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5EB99B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8906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95B21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810A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02B85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DEE04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64D0C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BD8E2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29EF3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7E2E8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B880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1A3E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2A23EB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EBEC08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68A3F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ACAA0F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0798E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AB081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A0E3E2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CA2AA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AFB9A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FD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49C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DD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036FA5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F52F00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84522D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4D04C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365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676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130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4D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63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85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87647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0B67F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B5998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949CA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9A150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57A0A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F9039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391E5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148CA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883DD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6D08E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A1EF7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33182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5FCDD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11342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989BE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7F3F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08AB5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7F1BF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A1F59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DCFB5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EBB77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B2DB0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40492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2093B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3AA78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EAD9B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1F073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F6859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F703E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FAB6C2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4376C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B1E12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87973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BA29F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5D667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4905B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A9827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63DCF3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103BF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7C459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EE7F4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C18B1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4FC69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3FA1D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68E47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49191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9FE33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680A27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98EFF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459F2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F8D7E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3CD3E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12AB2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49F82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062E0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E486E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2F8DD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10809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A33A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99E1C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87030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B57B3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8889F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5C75F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5C62F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8865B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894C7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E2D12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B9A09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2D7B6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9A84E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F3753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A6BA6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E95DE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22A35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8A65C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6F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CB36D3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C6E4FC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F3CF8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D3A05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AC451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E1878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32572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B43BF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202FD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2BBA3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94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B1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0D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DF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BA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9C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A4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D82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4E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E1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10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45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86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5E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A9A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B2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52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BA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DB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D86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3B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D0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24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A7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7C4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F2C2C1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86C01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D8260E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788D6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DE031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1FECE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66C3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507B3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ECBFA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7EA34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02AB1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2D91E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75BD5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AC3568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F8B2F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8A69B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3FA83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C0D788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C4A2A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38DEE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975D74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3E20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7D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84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5E916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30BC7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CE9FD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8B553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81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746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B9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18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63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19947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366B2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49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7E625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F3856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9FC0E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7DB89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AE7D4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BFABA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7CDE6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364F7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A266D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C0FA4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48D8B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49DA4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92BDC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614344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089370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9F25A2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81FFB5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D6862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FAE88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DCF0A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CD520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A851F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944CF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17CB0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6A387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62BE6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6334C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2C29D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8A317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9C811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62779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9586A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E5F4F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946B5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8A2CA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260E2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F6902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F2B72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8F021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7ECD2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1C885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76DBA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F0E74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0F094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FCADC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FBBB1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2B13C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B1B2B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CDCD1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37B69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660E5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147F2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F12F9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78D31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F83E0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6372A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9AB3E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DB9DF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04E13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AB153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7CA9F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4F3CD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32237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F7090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E6F0F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5CD98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B09C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48C62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97119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0BD5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734B9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4ED19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720A28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511BC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A3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25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AB293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0E3D2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E2AF1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3E60C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A61E1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FA0BC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07AB0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762E1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03A26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B3F8C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5C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DE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C2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21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6D0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1DE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04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FE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71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9A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20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3FF60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CD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5B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76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50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5B9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3A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8B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6A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BB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1C1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A28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B3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39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BCBC99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5E9B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8D5145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91B5A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7187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D999F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6B7A2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96686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B6C584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3AD3E4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264254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8EFA9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F8CD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D70801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8BBE6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958AA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4BC48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49956E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076A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EB20B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E63262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DC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31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A7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CBF11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5D499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D0E43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0CA79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D7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218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E4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05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062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60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9C9E7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62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BC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32B4B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98E29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BFB50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93D8C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21973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EA42C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055DE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AA9FA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FE5CC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DFC31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9B777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E66DB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A87C8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9FEC8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1175A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8BEDC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CA230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2C221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A70DB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CCF24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077D2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21817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E6AED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658CA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C7F28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2A87A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34516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2720C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C2508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1EE93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A6DEF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92854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C785B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4701A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B327F7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BBEC9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089C8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3298F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A7900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E523A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7DC86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AE270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B07A3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FDCA6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16995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BBDAC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53EEA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E843E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23204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E4CA6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87134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4A4587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5043CE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6088A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31F63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1ACEB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75ACE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8D0B3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A7671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F765D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BBC60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3E8CE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9EDF5F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EFF47F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288E0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70F72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40796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36122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94B20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8C1A9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5F4D4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221A6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937E9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B0511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24D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12FCE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1F86C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E0217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2EEAB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E77FE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4C9E9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DD8C2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90A67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17481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613B8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F7973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72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04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15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66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D1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BD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995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80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88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56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E99E8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476F8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8E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E9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45D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E6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B12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08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36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32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A0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00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DD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A1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EC345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DFC8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629C94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61546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8043B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613EF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E1F35E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832550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49864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8F4BE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D19043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3B7255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95545E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A9CE9B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A95EFD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AD19F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9FC69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F1AC9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86F57A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CD4FB7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C8369" w:rsidR="00C36633" w:rsidRPr="006B5E63" w:rsidRDefault="00C55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5FD6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B7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2E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BA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24F22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72DF4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43563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46EFB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32F27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7B96B0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7A519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4F913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91694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47443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10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E63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D9449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16BE3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CDAF6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54327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8D9CE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2DF26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12B76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694B3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848BB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7848A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E34F2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B0950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E29E5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D40BB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CFAB7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8B744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44688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B446C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C37AC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45B02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06AA7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CBC9A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049711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406CC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72759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25CD8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7CE38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D8242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65C3D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A18CB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547D0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CAB85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2CA38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367342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EF295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3FA65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4A84E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333C0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98825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BEE5A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8DE0E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E35462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602BF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959A3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B788C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51E88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B05DF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FB887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14847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1D3FE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2495B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1B49EE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ADA2A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322CC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E3EE35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08F5E2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BDB68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E5C51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096E5C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39FE0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3E9FB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AAC19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766F7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78566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4F3F1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C83253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D7D5E6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7F220B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B340D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77C70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1FA084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56351F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F2806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2926A8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8058A7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7B5726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0C08CD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BA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159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88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E3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55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203BF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35852A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DABCC9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2FD6A0" w:rsidR="00FC4C65" w:rsidRPr="00C5592B" w:rsidRDefault="00C55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6102F0" w:rsidR="00FC4C65" w:rsidRPr="00C551ED" w:rsidRDefault="00C55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BA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71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D5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03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78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92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3A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B9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0F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437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3F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5AB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5C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EA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D2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A36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EC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D8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79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690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20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AE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4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013FE5" w:rsidR="001C4EC9" w:rsidRPr="00FB1F85" w:rsidRDefault="00C551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F0FCF2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E8CE8E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22BC6D0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321BE0A2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0D06547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14534EC5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09012BC2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54F93691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4E0A1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398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2D3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BBD0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BE0752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415B7BB2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E6045C2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98FA499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EDCC2A5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4029A493" w14:textId="1A45CE58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3E722307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F271A9C" w14:textId="473063CD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3A34A65E" w14:textId="7D44A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F96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6DA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423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43C9D4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2186FF4" w14:textId="5EA14DC3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E8BC460" w14:textId="2AE7EFC6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F283356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190D2BA9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319FC7FC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7854A7A" w:rsidR="00A34B25" w:rsidRPr="007062A8" w:rsidRDefault="00C55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832C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85C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819C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5341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03A8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1ED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