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55B31E" w:rsidR="00105240" w:rsidRPr="00FB1F85" w:rsidRDefault="003C44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2403C8" w:rsidR="00105240" w:rsidRPr="00E6116C" w:rsidRDefault="003C44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EE18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48D2D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6131D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0CAC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A2D88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E8DE8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5FC9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30C0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0823E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A5A28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E393C8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0FC91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9BD718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165EA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2C2528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A5E57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4E83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EEEB5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B696B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7D50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4FA29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E6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D0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29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31D2EB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035FC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62F38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CA86B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0F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DF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0A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AF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49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35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E5594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D48C7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0939B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CB479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F5C27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2BA90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2BCF0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04F0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D9C85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993B2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E2340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56D86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BB92B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2EB59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93096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38217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DC932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DE815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236FF1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0FDE9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BE488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250B5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56AE7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93B80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95BCC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AD44B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71AF3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3AD16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1EC5A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43A57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68953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B60FE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FAA62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FAEC3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350DE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AFF6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BDD1F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BF131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B9ED5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A1AC6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FFA81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4633A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5936A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084EB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3C541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B01A8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EDFCD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3B89F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56DDD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FB416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AA29E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FE7B2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81ADB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B3DDF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DEF56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00FA5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156C3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36C9E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7964C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4280C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84F50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97044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227FF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A43AD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D3485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ABB23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851E9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E8813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AE74A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E246F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7DFEA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F03B0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B4E60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C750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91C32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92329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112AC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A4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6030D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B9E70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73A83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0B152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BD6DC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610D7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EE48F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73C56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DE415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3D7E7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9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67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31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61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9F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9C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B0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3A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57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F1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5EC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70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1F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41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7E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E6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FB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50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A2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76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0F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BC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63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9F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2E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EBFCF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D36A3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AA66E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8840E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1A3C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24994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F893E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5C55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64DDC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297C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DD263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D985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B1FFE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9741E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A99F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4701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3633A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42BCC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D5D80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91A3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625DE0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06EE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09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CF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CA49A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83E46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05FE3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DA46F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8B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2A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5E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AF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E5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E9E20F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BA420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ED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85C1C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93EF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87AE9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7C320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6132B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EFC0E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48BA0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3AB46C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90C55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71A86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F0DD3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438A6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94A12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06536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47C79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4FFD6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DC772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57AA7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EFC0E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E9FA7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A4CE4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48790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82CB7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3B402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2108A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ECCDB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C50E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AA949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E8BDD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262F4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73330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8DDD8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E6518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6640B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95C8F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0A881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74B5B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E3A71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86A71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CF0CB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D5D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3CF54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D069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3902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B7F58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EB1C4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368F0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14853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72D8A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85E69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5E727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2D60D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D3770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DCAC2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D9108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05BF6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C4031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36F1E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C1FC6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832C0E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5298D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B8556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61F01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65F7A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F7FC2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F1003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11D00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D3993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F27C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9017B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08DC0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DF117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743DF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8110F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75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E4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07BD92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0826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46718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3D3C3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DCD3E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E924F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03FBD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0440B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0E059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61B86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EC4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9B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0D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2E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E0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61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5A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EF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20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5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4F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7CB5F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5D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E4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FF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2C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B67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F2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72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F7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584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B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B1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7B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6D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8B1BDD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9956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8E2C5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A8A81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B602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2884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4AE41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7C934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E444F3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84DF0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F75A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67DD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18933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0D4EC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A3EDCF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2B14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A96A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8113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3D578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5D39A6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2FCF0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94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28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6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F01195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0792D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04EC9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97A92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1A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91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A4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E6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80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AB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A9D7E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AF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F4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472D9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E577A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8E42C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0306D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FD01A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176B8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07C31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16790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3586B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BFED5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37AF3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529FE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D5EB7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4ADCD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A2719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59338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165AC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E064B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8C6DB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F746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7DD73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3B17C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8295F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729CE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FDB78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8CE34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2139B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C2548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EBA87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73649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64A71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17D34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28CF2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C29A6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A7266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016D5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CC666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50F88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4AA8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1A80D9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1982F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42D2F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0BF3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7EBCA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73CF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63182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893A4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AECF8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FCBC5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D9944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56905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F8B03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AF82E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1DCF6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FA8F1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74BE8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612C9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A0EB5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4458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323EA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D87D0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F48A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303D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68717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0CC37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F3BEF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34773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44C8D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75ABA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A457A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44AA3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A9975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847F1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AFE909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8B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BDBC5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C70FA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E7708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03079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8A3CA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08032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B4C18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7F8EB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DF5C0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1009A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CBFCC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AD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2E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F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5B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73B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8C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CAC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93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F3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4E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3E1A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08F4B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A0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A6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51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8B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CB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EF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ED6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0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0C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D7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D6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45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9BF94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694D8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70C9E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3283D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553F08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3848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8E897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1DA89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1528E1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A4EB8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099E9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71F016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6CF4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B877D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2D7E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6DAED2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ED744B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2FBEC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0DFF7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FBB0A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7E59E3" w:rsidR="00C36633" w:rsidRPr="006B5E63" w:rsidRDefault="003C4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9C41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8E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71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D7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16DDA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171B9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367D2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CB2B7F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1D97C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6418A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AA878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4EBE0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923DB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40130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7C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07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99EC8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B620C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780BC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9C582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5F1AB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5220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8AD06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C4C69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6D49B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BEBCA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21197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B093C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3B219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45F7F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78AE8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E3ED36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379E0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EE6F6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32F7F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B718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C66FC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ACB6C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514E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5C18C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50742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EBD66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24B78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7BB93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6CE5A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11C67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21398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477D3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0B06D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09581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A2B03E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9DD9D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92674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E141F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80DA0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A051B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14C28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D7B0C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75B66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E7A94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893BB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B5E60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51CFF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58C9C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1D69E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4181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E05BAC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D596B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D75F6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C3D84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D43935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3A0FA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5F41A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0FF1A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53D6C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E4CEEF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6FFB1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43703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1E18B3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51313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D8F4D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7725C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101A71" w:rsidR="00FC4C65" w:rsidRPr="003C4495" w:rsidRDefault="003C4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67C6F1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CE7D5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D94EA9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9CE90D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8B67CC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95B350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E8CA6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D2A36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328642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F99AEA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B8B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4B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F4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93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1F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E44BBB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A184C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DDB3A4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BF8027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A6B958" w:rsidR="00FC4C65" w:rsidRPr="00C5592B" w:rsidRDefault="003C4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211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0C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D3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D5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2F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EE2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13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5C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22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7A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787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C9B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CC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C6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28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43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71B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2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2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64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95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1F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D8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25F2F8" w:rsidR="001C4EC9" w:rsidRPr="00FB1F85" w:rsidRDefault="003C44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005161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C346F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0A9F434D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3F8BC061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CADD923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E4B3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82F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5AA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8EC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92D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489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F939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2A6E41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1E42C35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9E92C7B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C508C79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FC42AD4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A317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1F0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665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EA1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50E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B3E2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5C5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335A0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7F171C8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028CBD4" w:rsidR="00A34B25" w:rsidRPr="007062A8" w:rsidRDefault="003C4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A6B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20D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33E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AB7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1B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6B9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6359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7AAE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93A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49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