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04EF4F" w:rsidR="00105240" w:rsidRPr="00FB1F85" w:rsidRDefault="009C21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B189C1" w:rsidR="00105240" w:rsidRPr="00E6116C" w:rsidRDefault="009C21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61C902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A31A5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502696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F49044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3C555B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381ACB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6B8E45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45D98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2C8F43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D140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3A84B7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AE54B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E1EC77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B99BCF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EA996A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76434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5F0B22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1D34A5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7A2B5F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0F2938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C71AE9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24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3F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9B6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71F5E5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345AE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3D3CD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86C07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63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44F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A03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37C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F88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01B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BDB38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A0A6F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E6E6E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A4C43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86A68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7AC6B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0BED6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9D434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6F3FC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A1624F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6CB9C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70B85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60747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82A7E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EE7D2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988A5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F5EB6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BD672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6D2B9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8E04A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39701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3A1B4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58343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E8527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4B339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68125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D8A45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B4182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725FA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6B396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7A05C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762A5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5DB01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4846B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CCC6D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1E870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7FA22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0EF04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46B91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4619A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0719F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357342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2117A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DE0B4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A419A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EB3F5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3F4BC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116DF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5B3E7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2090F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320C7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01A6F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8FB99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4D39A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9198E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E50FE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389BB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B67DC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32D45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3923C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637E3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DAC9B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2E68A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2B2A3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63334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A6BC1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D8FF4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CA1AB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3F908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EF664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34773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34D12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3BC95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2AA1A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70C71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6A6AE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9DE00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A8D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D0EE6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F114D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4D337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317C5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72781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0A81D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6C4FE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EF16D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579C3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44FC8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97D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40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9D1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D0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7A8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C3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DAB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D7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56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54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9E9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42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1DA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B2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F4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7D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665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5B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DB5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B7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70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719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E6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1F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441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65D755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18E987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415922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0B81E9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F459F9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B35BB4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79F0E5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F5B6B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403EF5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414338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7FCE34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F165BB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ABD4D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3EA497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CDEC16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EB6603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4D3072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5F1AF4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2282F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FF496D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7185E8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338F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1AD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D4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8CE6A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18DF5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73078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693BF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093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D9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6E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EC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5A5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EC329A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2764B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261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8D910B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435BA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B74D4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9AD4B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6B1EC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6513A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87C0F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60A8B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8A974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716DA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93F4C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16CE5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1D181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90C1A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D15B5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9EBA9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7C15E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DBE58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1864C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25574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CB4A6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0307D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C8FAB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2F0B7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A231C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89E51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125B5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8ED455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B6B37C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1AF59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B68F1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85905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97A42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77C2C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9C8A94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79F75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76404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833F7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3F168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956D3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5FEE7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8D29E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501F4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99466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F32AE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083A1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6C1A0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AF1D5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56AA1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51CE8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CA0F6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71F2A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B724A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D4481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BD6C9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DA183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380ED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65A38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94C90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577544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1016B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EC061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0FBC2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1E7EC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14049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408B9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BE364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E4583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7C29F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39DBA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95827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457D0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94D58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F1975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48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CA8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EB0C1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49043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069E1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3CB88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EA94C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95EB7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0511B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1F1F1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97DDF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2710F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C30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0B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2A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FF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A72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50F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EF3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8D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4D0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CB9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2E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F00EF6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7A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3B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F9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F4B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866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99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45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8F6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4F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4F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55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912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B8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732818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F8D5F8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4B2509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1FA9B6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6702C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96B7E4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940DDF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8D8493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1B73CD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4D1EA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2483F9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73C87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CFEBEC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111B36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84688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C36C28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D367AF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A4131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79DB15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8E5216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76CF67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477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392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8D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CD482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EC4E0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2B8D9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8BC6B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6D1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1AA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411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469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31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3C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44A85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C60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12F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73398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C4905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5BED7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ADC97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4D3D6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B66ED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AD7C6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332C1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C935D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DCA4C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98F4D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9297A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7C80F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C9443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8F5C6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01F6D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31EF7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248DD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2FC36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5D977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D3822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8B13C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D5546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B65A2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C9EBD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BC307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3BF22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84212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AF29F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134F4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74336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A2C84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69FAE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4E02C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552A7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A6322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F8701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E0D20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E9546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1EA61E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7443A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94A79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9E9E8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BDC27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734C6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A9A36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58C83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AA8DD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DFF65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EC4827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D3662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ADCDA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E1E67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970A8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C0596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67880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47303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172F2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71006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2C80A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AA7F1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BE812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9D025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86FF6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073E2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32F23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49B35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A3E6F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9C113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E433B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E8CD2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9FECA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510B8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0CBCF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B93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EFBEA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E0079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9C1A3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EC114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F081C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C1CD7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A5DAE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A980F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33592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7C8D8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01FC8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41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06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86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80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C2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7C4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BD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99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4F3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031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56AE5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71F51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D43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977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CC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870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C7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24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9E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97C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CB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5E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5A9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3AB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44F642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04089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5D69A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32E2F3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1B6CA2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73BAA4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09F043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2FB86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F10877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4AFFB6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CAB4D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BE976D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E7B680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F7B1D9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80A10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AAEC07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F7D70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5B471C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15B6B9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5D598E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273DE1" w:rsidR="00C36633" w:rsidRPr="006B5E63" w:rsidRDefault="009C2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8112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B5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98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356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DE91D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0B4CF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5C0B9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CF6580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E75A68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90E2E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03A95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5482A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FAF8F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78B97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8D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7E9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ECBA6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F5300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C9966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06C80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9D536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641B5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5CCCA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4BC03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103E1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4F69E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16CBE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D09AB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E8FD2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40F46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2F0B6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1C031A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CB991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C86A0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05618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2B94EC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065D2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CA00C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D9951C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6DD9D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4378A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A11E1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75CC0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3F2B1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06A00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1276F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16FBA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C2ED5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A686A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5CD6DD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ED440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4A1A8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8E70D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C4A03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C216E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2C9E7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D0375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53A3E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42EA0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2F746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E8787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0FF47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BCC0F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0137D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C43A6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4515E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338FE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019F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140802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79DC7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1DEDC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D75401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57665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0248D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6E8F1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0145F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C6DD2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21AAF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EEBA6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C6BC96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8F5CC3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77635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8B9EC7" w:rsidR="00FC4C65" w:rsidRPr="009C2168" w:rsidRDefault="009C2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5D993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FD97D7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EB60B4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0158F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E9A00B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5E62FE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F14DF8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A653C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D888F0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D3F16D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E1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50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CA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52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CE3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9589C9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AEE38A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EAC65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040CEF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E30765" w:rsidR="00FC4C65" w:rsidRPr="00C5592B" w:rsidRDefault="009C2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9F9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835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E9A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F9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4C7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E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4E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F7F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91B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6C1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79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8A2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A4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301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CC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9A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B1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922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24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4A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57F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FEB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95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C06663" w:rsidR="001C4EC9" w:rsidRPr="00FB1F85" w:rsidRDefault="009C21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8D40D1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69B532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775FFE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9A2B57B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9CDF4F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9054FC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97DD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B8A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97C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4C0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8ED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700D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571BD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6260EA9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CC3AA07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4B7C1B0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1BE64C3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596CDB69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1D17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E97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BD90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700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0351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66C3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58A4AF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2C70B1B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C700AE3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7FEFD9BF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4C27F999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0EB86EAE" w:rsidR="00A34B25" w:rsidRPr="007062A8" w:rsidRDefault="009C2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9549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887D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340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6B3E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5123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CEDA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216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