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E4BBEE" w:rsidR="00105240" w:rsidRPr="00FB1F85" w:rsidRDefault="007D30E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60792C" w:rsidR="00105240" w:rsidRPr="00E6116C" w:rsidRDefault="007D30E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BC213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7D649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B06B5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A1D998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8157B9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A5B67D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B2067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1E3C4A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EFDDBD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C09BE8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67BE7E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715123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7AF7AF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2265D2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D93972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073BA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9C8BDA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970E22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AC3C91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C5EFB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843A47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D5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B49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944256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54CC6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15EE0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BB145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753AA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2CC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DF2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66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536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E1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859E7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635DD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97C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84F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96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A9C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631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8BA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6CE93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A699A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FD7EB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6F8BD9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72929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2E304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DEA7F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C6606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0400E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D27D5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2CD7F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8CB54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63F8D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AEE20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96D30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8AE57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6CD88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FF538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938BA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5F550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6C0B6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C3CD9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D2EF2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9AC86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8E98E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4E60A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637F4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51496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43214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11E26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3F8C4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0AF2B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75B73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A3CC86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57FC5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CC2E9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75F86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FCE3B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CBB7E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A24D8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2B6D2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252BB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09909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E80FC7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77A99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8762C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57647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9977C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4270E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86F4F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7738B5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B4AFD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2473F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5BFEE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C0C3C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4EEB4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49B0E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38A3D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949B5D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84904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CB055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BEB80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D791E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83F69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B3EE7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7E2DA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D8C0C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B7CC4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58DFC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8E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E7B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59446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F8340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9982E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A8B01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B6129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E0E00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FE0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58D94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A8F05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33B90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BB80C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46EAF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A497D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0D1CA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10A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1CE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7ED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34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56F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1D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85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69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5E6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4C3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D0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4F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A537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DE2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87E53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E4F88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204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561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B4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87F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ED2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9C4388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3FEB72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F77DC7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2189B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E7C85E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CB38DF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6C3C3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7DACD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969ADF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D70978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D388A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72871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B11A45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242F9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699A0E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7698F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6EF7B3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1A3F0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36339D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1DEE67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FC2F0E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057B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6D9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05E9B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197E6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132FD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EB996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2EB73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444A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029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905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18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BEC3A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1B822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2A917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41332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8DADB8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6C3E5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710FC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CCAAC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1DC90B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693BA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579FC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1FFD9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B58DB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11067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F45BA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8BD7B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A769FA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4B465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8211F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7A459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911603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66230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964C7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81D96D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01508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0EDE6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97379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132F9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2D04E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262D6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56961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709F0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A1292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C4EBED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32D7C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B5E9E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4DCD0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1808F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809B5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41DF9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0DBBF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BA664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CC694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FE392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3B10DE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27B69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AB6F2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D34CB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C4F1F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2D173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2B993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D08DE3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3D0FD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26C13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129942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EA48B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67C13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0C9B5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142C4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23D7D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29F5BC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74ACF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D049A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A0826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A3E28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6193A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0E608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71165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B4CD1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BA3A1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61847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1C321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F5457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23081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43A95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2486F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AC357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8D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BB1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D15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C21397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F2FFC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07CF3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5783F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DE19E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19471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B9F76B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5C362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7749F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5E7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186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A7E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59B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E9F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52C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3A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75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360D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39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A44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4E5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99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43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174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A9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8F5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36C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319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CFC6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9D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FEC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23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8B6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93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C68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EB8D5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D984AA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E8A05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8FDCFF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2A7368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AE6C9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D4D09E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D1E6C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8E7B99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68824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83530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5F4CBF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A548AA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2C9D73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732D28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871A0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956BF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D3736D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72F61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FC3D83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6841D7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5B3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C9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A0ECB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AE0A6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F9C58D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6F34DA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70CB4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21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D5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F8E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89A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C6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55918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C70C2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58D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2CB68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D2E45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14DB1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FA8FC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92FE4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2D7C2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DB981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CE36F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43A31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F2579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D311E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4A4D3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775AF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91154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E14F2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4AEB4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F7B6C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FDEE2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68552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68E66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80DBFB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AC8DA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F6292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65C35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FF0F1C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D28C7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62705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88DA4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17BE6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9C3DC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F1C97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2FB7B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FF605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0B020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ACF0F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2795A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84BC4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0294B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96098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05A5DA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E6A47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E04B6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54604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B4548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FF91F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FF30B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B28DF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2CB2C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00CC6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0E5CE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88038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0F2DB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FAABF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BBA5DF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A6C8E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14304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A29E4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F6209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AD7AC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F87389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4C9FB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373DE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0D205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44F50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B327E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36F76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D97DD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DB8C1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12EF7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D4DF0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47C65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ECF4A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57234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A7BFE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7A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EF7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4C812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7BEBF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94AAC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146D3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0A2684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B5D57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63A2D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A4094D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33F50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1DA2E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FE8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48F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839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668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C22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8E7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789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A7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07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F17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D1C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0587D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3A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FA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1B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AEC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9B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4C8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FE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BF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5D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653C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10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DFB0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84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0374A5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7535A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091713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715682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8C78F1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1235BD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EC19C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DAC6E1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96371B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1429FA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729475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8916FC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015095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61DDF0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1F5013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826A1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2A344B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5F5351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1CE61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7AAA66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225599" w:rsidR="00C36633" w:rsidRPr="006B5E63" w:rsidRDefault="007D30E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AE44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7A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6989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1CC72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EA8EC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2D299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E0B1E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6C9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D4D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93D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E4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7AC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271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568E5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4C0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909B7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F8EB2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554F1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1AB72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B1389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5559E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38483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8F698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78400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8B12E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66043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06447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D0541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7D460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EB9C92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AF5B2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37DBD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68C61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9940B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BFA27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A9CB7D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8399F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9962B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45E34C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85CF0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EEB2A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A8485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878FCB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E8948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BC5AB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80C0D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F87A7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BC4C1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7A765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C1755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B6B4DD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9B23CD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83202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DDDB4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9B7E05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73E3B4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69C0A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8A698F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D1E0E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1184D9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A0C7F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ECAC1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E81CB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CD231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FA494A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FE1B4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DCB3B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8854B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1744CD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A7388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21661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2D82B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C27C7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23D6A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BFC48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4BF97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D1D8F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6CA233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F3D18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91AA34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CF86AC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710A36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6A1D4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5CB68B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88BF9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289C2E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816780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354F6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A231E6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248536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171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4F0918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A469B2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7F7F9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267D21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2B6888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4B3C97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17B14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9496EC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C06209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3DD0D1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A1B639" w:rsidR="00FC4C65" w:rsidRPr="007D30EA" w:rsidRDefault="007D30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D8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3F7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B3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86C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F1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712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8E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F33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837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905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ABC55F" w:rsidR="00FC4C65" w:rsidRPr="00C5592B" w:rsidRDefault="007D30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BF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363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100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53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554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A02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616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35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069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D80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B3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A80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E6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0AA7D2" w:rsidR="001C4EC9" w:rsidRPr="00FB1F85" w:rsidRDefault="007D30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9A9411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3F8DEA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D0C7C5E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942ADB3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6AD32C69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044B0BE7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054E4A7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4E4150D6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93A8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48C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7B8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2D4A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EA2A41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6FCC986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FA171EA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C78F985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539E6861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88F3F04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450100ED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67EAC8F6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327F0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D330F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DDF4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0C01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F39BB4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02AEE8CD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1A89C673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0CFF2074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59F504B3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4B13878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EAD4001" w:rsidR="00A34B25" w:rsidRPr="007062A8" w:rsidRDefault="007D30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7901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51AA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0A9C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1845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2D01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30EA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