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99ABAF" w:rsidR="00105240" w:rsidRPr="00FB1F85" w:rsidRDefault="001879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933F77" w:rsidR="00105240" w:rsidRPr="00E6116C" w:rsidRDefault="001879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88C0A3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2F16E5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356F8C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509B0F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52A66A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E2A07E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165AC2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84BE4C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FF8720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9EECD7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330BD3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3B0620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D52A25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5418D4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2CA17D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443C9B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F4B2CC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0D0EB6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725D6C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0F4E2F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D5A0EB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312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53E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024CA8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3E81A9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B2DD4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2BEE2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87E45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8DA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9B5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AE2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97B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A60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930FD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8F6D1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93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39B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903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767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F20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1B9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1332C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57E80E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7AA95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42EA6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A0C50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D68E8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DD46A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EB4B8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F5DDC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62498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BE607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F07CA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EE122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55C07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F363B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33E57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02C92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00AFE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C950A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3FE8A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9B62D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275E2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4932D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751E6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07204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8E618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63216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73081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077BC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CA120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AA6EE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4A8B8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50158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0EA84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ADB4E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45D40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97259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87D25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A1BF6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BEB0A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1106B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463B5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5697C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62CE5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18349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98DE8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6713E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AE6CF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1F05D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FBCC3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93988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1F13E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D7A3A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AF6BB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3FE01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B0DC9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3DB4E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A083C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DF352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D23A8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33EA0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8FB51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60819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F0CC7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2EF41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84A50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A1CF2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36670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ECEFD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B90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5A5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7ECD5F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FD440F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873307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F79BD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872C1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DF0DE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263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728FB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ADCFF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DFF77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6640E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86971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A46CE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3511D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47A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D32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123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EC5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E5D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15B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115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C5B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7AC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982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574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F9B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35C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92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56E1A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1D94B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DF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4DF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3C1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FC3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009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8E8537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20C8A2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C4988E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BF5CB4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B3BC99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7FF8D1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EF4433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28E886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6CD89A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2B283D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C58F37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CBC167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9C2BC2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0629AD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EC1660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8D4A9D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199DDC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B7CAA0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C83066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4B6487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444414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B49F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569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6E236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B64E2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79A5E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1C2B8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E0CD1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A16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093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4A3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047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66945C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DE25D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7169E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663C5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99D98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5444C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0CE4A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DF60F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95B38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9FD72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EE81D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7281C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B0592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1A18C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57D8B5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C1B25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5F3599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DDEFF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3315F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A618D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93C0A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880EB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190EB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ECE9E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9E949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D4D4F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54058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232C05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BC858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B87F4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9D259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FB664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12A7A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05BD3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1BDCE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A5154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6F22A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6F49E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A48C7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70BEF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13D01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FA590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D7F39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CB7D9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74E45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8988A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0F915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BEFD1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4D169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79CE9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FD4A8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335AC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258D4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E7B43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88C75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25E2B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1193A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C5EA0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1A2C0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877DB1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053ED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7AC47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0B9335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97BFD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76B1F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6B24A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CECF8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74217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D8720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2500F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47C54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9A240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1EFEB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6C4C1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37DDF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89F4F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2F3B1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F99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191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AB0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0DBB4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F6148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8175B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6F9E0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0D554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04182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BB65D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81B7D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86C07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929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1F6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BD6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43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4FE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0D2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64B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D9E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045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4B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019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91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3E0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9D4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F54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C3E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CCE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6BA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EA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079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1E0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5D8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376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C6F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068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FD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8D9BCA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868268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BF589E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58A593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3764BB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54524E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1A6557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BD26EC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BA13C0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4053DD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B7F006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B3AA8E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3E564A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B9222E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862ED9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A4351B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23E56B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080E67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F0A151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8802BF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87BB73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F15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09D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1928E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F9799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EF9B5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47461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7A964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79F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C0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8AD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609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1CA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68EFE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52A66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FC4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0BCE7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BC5AB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A15CE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B5466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63DC9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29DAF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ACE4F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81AEA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751C5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A8052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8059A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BD506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720D4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18153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D1018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45B49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C8D63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567AC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7A559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20D45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F738F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6633B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9095D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D7192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83E7E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24B30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D3AAD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E80B5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3756A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D82DE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0E128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E9C94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83590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E6195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E840C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FE0A6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8C4AE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15B91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209D9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7E61E1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2BEF4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08549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EA3CB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726E4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7830C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4B09C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B92AD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47A80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13672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56F15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88130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9AF29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98493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CA445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37667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633C0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8308A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638A4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ED140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40C91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18C71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E30D3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B7971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BACC5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AEEE3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1762E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C8C2F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A3493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08229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92A7C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BFA65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E86CA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E23F9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6A84C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747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33E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C293C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D9951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7A622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F31A3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22E95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A7888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5C283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AD5A1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4A8F6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7D2B1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EB3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236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211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EB1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62E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B1F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585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1FD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C8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48C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E7B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9BEB7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A41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3F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04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F30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787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874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362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93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45C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53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16F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12B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56A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EFAC57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B9EFF0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A6ED07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013FF3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16EDC7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23AC76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4FD2C9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0B84FC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169CFC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F5437C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81959E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01B945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17D759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CB3287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33FEB9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8D09AB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339DF9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1A84AC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638130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04CCDD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C5C4AA" w:rsidR="00C36633" w:rsidRPr="006B5E63" w:rsidRDefault="001879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30B3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756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F56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7642D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ED039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7BF7B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E8D23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8CC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5BA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3ED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EE4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905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784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8A2E45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33C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289CE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9134D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D6632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87A15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BEFD4C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F0D65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409C2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D4870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8EE86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F385F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2E90F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017A3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3542C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F23136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68509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3D922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55E21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D96EF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B19E6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04B8C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B6BE0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F3120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5B19C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2D05F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59D2A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62712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3B706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460CD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20D1B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923F36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34E2E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4CE4A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B83CC7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6F124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CB374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74BF2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D9364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44FF2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5BF17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CDA69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25FB1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348FE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FA46C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802CA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7DBA1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2D725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522C6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548E3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4780F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83F8B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BE1C3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850B22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B5C90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9CBA4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E10AF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C5C7F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93716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49A272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EEDEE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1A413D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0953AB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92657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60CF8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AA998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AE1FB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58239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595C12" w:rsidR="00FC4C65" w:rsidRPr="001879A5" w:rsidRDefault="00187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3E66AF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391F0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A8F87E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D6E3B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424F6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D80F40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8E0BA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991D99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11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E1E36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52C958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ADC554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84F2F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87EAA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603DFC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462291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8F2CF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10C525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E35A7A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E2D237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A7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18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6E4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1EA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017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B7A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718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D05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0BE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C4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0BDF13" w:rsidR="00FC4C65" w:rsidRPr="00C5592B" w:rsidRDefault="00187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79A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F93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3EC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74D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921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841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2D4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3E2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AF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819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A3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E9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4E6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EAF7CD" w:rsidR="001C4EC9" w:rsidRPr="00FB1F85" w:rsidRDefault="001879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8F7E1F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0E18D9A5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79886E24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D7E4CF1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1E1AB885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7C771226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7D6E5A11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21675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93E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916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BAB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16EE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DE8230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2E7D491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0F8C75D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68175593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6F421FF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475A0C4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458B695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47B90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956F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F1FF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D185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064C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71A43A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2216D94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CE3A253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7AF90F51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6192B3B7" w:rsidR="00A34B25" w:rsidRPr="007062A8" w:rsidRDefault="00187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2B0E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107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C663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F1F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3B5B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361B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CA07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79A5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