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ED2232" w:rsidR="00105240" w:rsidRPr="00FB1F85" w:rsidRDefault="004269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A32DA8" w:rsidR="00105240" w:rsidRPr="00E6116C" w:rsidRDefault="004269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7135CA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B26FA7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C15AE1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AFCF2C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D26C18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5FDBAC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D376F5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34D2AD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437586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FAE044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059337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72ADA9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7D9B3C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76EF4F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7F23ED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4A586B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365E15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5E3009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372B0D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6DF400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DDBB88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AE3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DF4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4F3E2A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C3FD5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EB216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C1E74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DDA3A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351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82B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9C9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78F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DC9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0670D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98540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C8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7E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FD9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1C9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B66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C5B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5AECD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CAE48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0D924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3C32D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D6512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1A538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23B44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8F802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532DE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1CA55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CAE7F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42F6B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49A04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F3FEF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7455A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03A9D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7F73A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494CE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C3BA2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7500E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AC5BA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B4D01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C2460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43459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03333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BD13C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6AD59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E3690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6D3E6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9C54C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EB050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54822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2256B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45CB3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25AE5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D4396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8EA66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E77CF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FC559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3F846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84534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6C434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672B8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75DF1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6EDE2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57E6C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CACE4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F4146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F9975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F5D67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8DD58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AEA52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7AD61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ECE01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44F3E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95FEE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8EC70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F04EC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BE7E7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866D3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6CC79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A4046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DA638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9C22BF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392DA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80F5F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2CA82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4B1F3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66043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BD6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02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08C37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8275A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E026E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B3C1A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9C01D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52C3B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2C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37028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8E332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6FB4D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B9C2D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CE177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728D8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27179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7C1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128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E17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803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46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5F3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F8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CF5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134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F7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36A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EF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AF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FB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7B4EB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437C7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0A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F1C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E5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ADC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95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077FC1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6928AE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9F5822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D136A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A460FC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EE19A1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EBA3B6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1E5251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47E523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96CE21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07C4A0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BF4786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F60E0F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03DA55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0C102A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9A4950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BB2038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649D72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CA7297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2E7F03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81B792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2629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0B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4DD1E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6E67F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76594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003D0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119AD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F2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215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4A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F5F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C81D6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7990A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6C2A0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CCCE2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F3131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BEFE3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FA77D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C1761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2B15E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59699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B9FA7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4B9C8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A740F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B2D0A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D18A3C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C7187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002D14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EA069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FDA8E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8930D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03D3C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C443C2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C88251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AA1D9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4CDB0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52A77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732D9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CC46B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69249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2C863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12A49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A43021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EDD0D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DC574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B4E4B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D7937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123D2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18C7D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89E3E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D7E7D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1EB51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8A774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CD75B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BE1AA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9CAB2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40A84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1FE87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F09CF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14C3E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E6D4D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93EF5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C7558A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A4D7C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AD623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9C828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C0065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0FC3B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506DD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BA3C9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3FEA9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B297D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64881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C87D6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19EE0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8D1FB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6AEF3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0ED13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D4957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9B737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1E28C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10E04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3FCDA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7F4BF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51A39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C5D22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EE280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011CE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BEC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2E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94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94CDDA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A02FA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5C5BC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6D1C2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FC2CC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7A39A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156C6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B97E9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BF5B5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20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37B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75C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A29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A3F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97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BC5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19A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7C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7B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8AA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21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ECE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8AE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EC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63D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63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73C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936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86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DBD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9A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464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548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D7E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B63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24D942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E05C39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24B572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927BB8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023550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3C9814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3AA80C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226154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74AC50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B37B09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765CD4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B98E6A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C8D81C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BA0A69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541094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5A7599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52B731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3A3A0A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8062F1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5B8256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72A8EF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EE2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78D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908F1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2A5CA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166E0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A3AC6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4E369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06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4B5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78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50D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F8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7286F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A0526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6F3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D07F9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1229D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550CB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A4955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0FEB2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B159B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A7696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35DCF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07589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C03A9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1CFBA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0CABF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0034A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018A1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CBAB2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1EE9E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9CD4E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562D4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8FC4B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85773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424AF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41019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320FE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FA001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7A1AE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F60B3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D0ECA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FFCDF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BF9CD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719DC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331FA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CD33B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26686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C25B6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946FE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FCB31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6C1A8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F1214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0F691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707AB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08230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EF69D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EDCFB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0AC84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60A42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145AD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066AE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24621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62F9B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3B013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D85DA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8935F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7BFF0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4E66D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6B71D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A4D09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230E2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48E5B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63064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D5715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C206C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BBA01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926F3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6FF31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FAFDD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2DD40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142E3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AEC36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979FF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AC13A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052B7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E201B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71537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62987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811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0AB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4AF22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29EAF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31CEE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C567E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CE3B3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7659A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87FED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E8B1B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EB668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0FD80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DE4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D70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B62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DA7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AC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4EA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A5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D0E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B81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16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7C6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373BA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F8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E5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083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C56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15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2A8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4E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777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9FA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CEB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5E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E51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1B2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FDD1EA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15F407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0D1E67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1249C8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D234B8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2EF8A8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064880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A7864F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FA1445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3D9F44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99C8AC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830AE6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8E08B5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C9F95F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509E91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E1D709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87F8C7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E687C6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FBD6D7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92F258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A0FF33" w:rsidR="00C36633" w:rsidRPr="006B5E63" w:rsidRDefault="004269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8368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546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5F4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CB551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8B74C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9F994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47CCD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1FF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E0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3C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BC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35B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52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A33F4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1ED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398FB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1C80F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CD263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B4D4A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29384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DB555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DC093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35692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7F0B6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BA9C7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BF1B1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E00AF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E7EA1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5E51F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26CCC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EBF14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DEF00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BCC20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D3467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44D2A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9712A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846FA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13AC2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2EC35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BCBFF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BE8D2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59072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0A5C8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9122D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78F88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01A1D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835A4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16272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819F0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A600E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6BE02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16626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66E07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96994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4DCBC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EB4A9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45312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E5931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71C44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7E974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D6BA1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C71FC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91752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CD24E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388E0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CAD48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B3856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16B399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8111E0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4EC754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1F20D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1FF89B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075A1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6A3E92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B7E57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DB605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7AE94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6CF47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8596D1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9F8ED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106DA7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CE3ACA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D955D8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C259D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1D9B8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6D42D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F89AB6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E07C9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0DB05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A9D5FC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82E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1BB77D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91A6B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DFA52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F6E54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5FFB3F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1F43C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4EE015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ACE7BA" w:rsidR="00FC4C65" w:rsidRPr="00426907" w:rsidRDefault="00426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7406CE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35DFA8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F046CA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D86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FFE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F30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71E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03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AF0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88F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F9B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0C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FB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323593" w:rsidR="00FC4C65" w:rsidRPr="00C5592B" w:rsidRDefault="00426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3E0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AF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29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0E1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92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B6E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68F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05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28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7DC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92E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08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A4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DDC3D2" w:rsidR="001C4EC9" w:rsidRPr="00FB1F85" w:rsidRDefault="004269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E51D74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2F5A29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F345CFD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34DEC6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6B1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DAF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1A09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F6A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5C92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6EC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518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C1A2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20B3AB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E2F2747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470B41B2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5EFCDE9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A7AE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CC7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283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764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8A4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D5C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074C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06A0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3AB9DD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2D2EEDA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6A99746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D368589" w:rsidR="00A34B25" w:rsidRPr="007062A8" w:rsidRDefault="00426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54B2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C83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B88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6A9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5D5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64FF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A3B0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A6A7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690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