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5A8E96" w:rsidR="00105240" w:rsidRPr="00FB1F85" w:rsidRDefault="00DD01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447269" w:rsidR="00105240" w:rsidRPr="00E6116C" w:rsidRDefault="00DD01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5DB92E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16B1F6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24EB39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0354A1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52F8D3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C592F9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4CB7D1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8272DB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0B48B8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8254C9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796E65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9EC016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46927F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CBA968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0FAE38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5752ED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362473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FD50C0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4CA355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C089B2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859F16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F28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108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8CA65D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94BA0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DA17F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132BA7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DB00C4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F01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B22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EC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FA5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735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0192A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73BD6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5BC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E8B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BD2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52E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805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F91E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38AE3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32FA7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EB6B0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114DF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B7C52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75AFF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348F9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F1674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CAAA3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D597E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96F1D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FE297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14811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F2BDD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20542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C44D4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BB663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5FEB5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B5B42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25803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06A98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C7E05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E3E1BF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A54A6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7C2BF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0894C7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BBBE4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39A59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4A1C9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B4423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4EE60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A3E314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6D88E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48B25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B29B0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9EA78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37256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6720C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33561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3AAD8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A56AF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5F01C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5CBB6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C9E996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2FB2C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C79EB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C65BC6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05848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107E3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CB8AF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4826F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7D5EF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63D47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9A74A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2F1CB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CD7C73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8B0EC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BC793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04A35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0EE0F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5E207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81308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6FC6D7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D968B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F1312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5BCA6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C5B7F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C3D49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EA385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7F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A3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CE0D8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695233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9AF004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1CC35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58482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936F9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2BE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8FBFE7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F066D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5C092D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12DCF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237D4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BCECB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E1816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83B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ADF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DEE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812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CA4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3DA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5C6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493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43B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259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576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7FA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718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C76A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0E396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978817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4C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110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C6A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EFD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831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C789BF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93776C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3D98F3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A18511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A50D38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180C63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19AB01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A12098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A05B88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336D20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F14473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CA79D2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DCE260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28F0FD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505F61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8C4EEB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5DFE3B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BA0151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52E073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59BD63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73FA5C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EA7A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75E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281C9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90552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2F104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A002A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81811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C23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C75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671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034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3F74A6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13835D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160CE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021C04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894389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BE57C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B4BB1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12C87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57317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35FC7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00CF7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92B88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05B6F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15903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D76651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C13A6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2F6FE8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A8E3D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EC083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D8CC7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B74E6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10F1F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86948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EDE21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D84DF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D5F9C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0A191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53D1F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DFFE8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E038F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70409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FA8FD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2656A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FD311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EB889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25003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05CD4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DAA15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D74DE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BB345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86A4B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DB747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FD051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FC840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A1FB7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7B2BE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635FF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7037D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B0E39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220FC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CAE80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8DD73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6E21B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12377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9B78A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BDAD4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F8061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921C8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4D5CE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09D55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2B26F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5E364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4D108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85D53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39395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F7301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DFAEA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4D382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7AFC4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40DB6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1C507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D8E815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19A21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DE8F5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D23C8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14B65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F811F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D65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E59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D30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23D57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07223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637D9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181BE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DDEC7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A9E21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CBE39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A9551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5BEEA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DF4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E46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3CBB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E85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A4B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CC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32D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5B1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57A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DB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AB2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727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E6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5EE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53A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B15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6F0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BF1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C47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BDB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7B8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F3A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65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1E7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5DD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613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76F002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28C23E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C470C2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47B97D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9EC92F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9F6111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F1528E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16FF39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5F8DFE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2627B5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4734BC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6D6B94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147578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5329F6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6025DE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2A9F10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0D828C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0C53AE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490297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490A0D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8D4495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A51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3A2C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D4ECC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3283C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64F53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D0076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63789E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769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FC9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012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69E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1C3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8482D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E8F44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0BE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E6D2A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922A6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75F96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BEE4D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931BC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36446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E6737B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137F4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44EFE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5E3A1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4454E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F8159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C961B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8C1A0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33126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19957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51C6C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3D14B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9D35E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AC074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2F776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8AF67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AAD34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60EAF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7EBA6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16B5E5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38F56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4E325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86CB9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C2ACC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8FBCB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76A7C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B8C1E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57428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76298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C4074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7967A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43D14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9921A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9DDDF2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22EF0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DADA71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08447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3D214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3B0C5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41513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8C85B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0FA25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F8313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F04ED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B0E1E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4C840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90CFD9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EEBDBB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65E20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D0102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26993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448A1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2EECDF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E08BC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0C44F7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B2566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77C04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82EB2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52086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A9F94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47418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E3AAD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FC65E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73FC6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868C7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5078C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A464A7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574FE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A2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5CA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6CB20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AEC26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E6CED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319B3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8F724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D64EB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2575F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A57FE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34BCC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B602E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99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1EA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557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FAD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AE7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5DB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A9F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055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704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5E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527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047A9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DE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423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6DB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FFF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C25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41B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FCE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E22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72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405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1A4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C6C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3F0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610F32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9D6506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1FDEF8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B10442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5574F6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575E0D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66DD08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1FC1DC3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BA3E1A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0A0667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DD8E15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EB35E0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D9E13F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090EC1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20CC41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9C494F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4E64CF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60E73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86D358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4D4BB5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1CA7AF" w:rsidR="00C36633" w:rsidRPr="006B5E63" w:rsidRDefault="00DD01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F8C2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49A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DB8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82B23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C7EB7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9FAEF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18B37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3EE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5F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859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85A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E22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50B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84C7AA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F1B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CA107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2708F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8F3A4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44068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A8E10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60F2A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1440B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3DA9D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BDAE2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64C6D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DBC51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1DFC0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72A4E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E4666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90F66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8D6BC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EDF5C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B4578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A29A2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5DC37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BDE92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D8E89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EF856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F4CB0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9A2CE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2729F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1F7F67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421B8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509A4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18A3F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99770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91E94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0DF50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F6418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65F92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65040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1CB21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49E06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E4EE0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151B7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85AAE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5F9BB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7A8D7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0AB91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CE162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25B98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0A8CD8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479E5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888FB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5427E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DC54B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1A99C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73DADE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FAD714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4C7D4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C27B8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4B80D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C5C9F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82F70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E531C6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BF1927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53FC7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4E00EC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1821B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DECE02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73FC4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7E9B42" w:rsidR="00FC4C65" w:rsidRPr="00DD01DE" w:rsidRDefault="00DD01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54DBA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A7B351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8DBC8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1E951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BE2E07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D723D9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2EA40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ACD31A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2B7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94EE8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F06DC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47E4DF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7E30DD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F84443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3AC1E5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64EA40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C0391B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B5881F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450687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7953D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926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7BB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4AA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61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AD4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D49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A7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81E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7E4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FE6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4B8768" w:rsidR="00FC4C65" w:rsidRPr="00C5592B" w:rsidRDefault="00DD01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967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CE3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631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FBB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9B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CBA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1ED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C03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1A1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9FD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EB3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E73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D2D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F8917F" w:rsidR="001C4EC9" w:rsidRPr="00FB1F85" w:rsidRDefault="00DD01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09207A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675D97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1CCE93BC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2B0CD4EA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818A4EB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5259D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34F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8C8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668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8BE8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5DA8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1EAD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AA56D1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9907EE1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A07AA44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1413FAA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9822A02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5034C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986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EA9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86B8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7602B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7313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B9D2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F1DDAE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E42AE98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A4A2749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1FC5A10" w:rsidR="00A34B25" w:rsidRPr="007062A8" w:rsidRDefault="00DD01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BA9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007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0BC4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71D5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28C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7F14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3C72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10AF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D01DE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