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5A08D" w:rsidR="00105240" w:rsidRPr="00FB1F85" w:rsidRDefault="001B58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834ED4" w:rsidR="00105240" w:rsidRPr="00E6116C" w:rsidRDefault="001B58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295301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30F92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4F00D4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B6F1C7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EA05C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777962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376036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6FC899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AE6D1B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F4DCAF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1197F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F1151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24E2EB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1BE1A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21DFE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A8D20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14B16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B4AA7B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E117D4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6AF9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F095B0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734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E5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91EDE6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36E45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CA760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FDC54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E07BE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69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EA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70E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51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E6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C85B8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2C6C7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97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268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484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F04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95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D1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5E162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BB5BF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D8F09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5D748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E960A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25AAD1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5E2AE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BE9AF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5869A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73ADF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8D701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BCABD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0DD49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898AA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57F39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AD915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20DC0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E55A1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1469B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A5B6E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FCCA5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E6BB1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E9945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FAE80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A1B57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2E54B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57DA5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AF8C0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B5280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A25C5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BDBB3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96A4F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75BB6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EFCAD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6815C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D5398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54C87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29317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1DBC1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9C847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83A83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26B2C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D0852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18F2F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FB203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67C88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5C8CF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CF3E0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93F58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A0485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388D2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9F775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5E729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97CD1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D9DB4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2ADEF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631F8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16E84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2D7DD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FE639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C47CF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DDF7E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BBA8B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3C064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B286D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3250D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24018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0403A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FBA25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8FA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C31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34284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B8EC0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47B4E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9B050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0018C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F6226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939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FBC35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ABF10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CC38B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B042C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E58D9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E0195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333EE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C3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A9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37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03A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D4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69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BAE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6A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37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2C6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8F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D6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67A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D2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123DF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C358C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31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041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41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C9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B1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2A58E4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26C54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F083F5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5AB0DE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D19298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7D0605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D79530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99095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F041F3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6DDC94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AB875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6C5FE2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FE2A71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405AB4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F65F27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F1D8A3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F3C4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580DD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172686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2DD66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50B4A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A7A4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661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0E5F0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6E21C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0DE0F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CE7DC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37523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F0F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E4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4D6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FD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0FB06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E60A66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82A16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294472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2A0DD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A46A3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BB397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A7535C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AB71D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7CF9F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72099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E6CCB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7B8C9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5283B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A4B084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FBEC7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A673D7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0E650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32999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1141F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64209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D1827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51F4B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1BBAD8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C7FA3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05F0C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993DD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7E5B6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34F0E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09DE8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930B0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2AE84F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5161E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71767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431020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6676C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8BBCD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F3CDC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F4A4E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B7240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9F7CC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1432E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F09D5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A02556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2B816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7791D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D7520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AF81C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33C17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E135D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D0956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22F20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A01A1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3E6C1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464C0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2514F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EAFDE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9E679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6B605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E8D48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A8329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006C2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3BB6D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82A68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6A8B2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CD09D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F5484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9A2DF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3D850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8E269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0AA64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2554F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654BC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5C159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3BCB7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3AF51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4C0FB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036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9AD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4B4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B5CFC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019DC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44D2E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9B32D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66A89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BAFF6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2F9325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1588A3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248AB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EA1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F22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5E5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07A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BC7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E6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948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D4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86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52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89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FB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2C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A0A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12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455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2AD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C86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90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E16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4D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95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B6E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15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168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5D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FC66D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1CBDA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80A335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04AEE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E7D1FF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E37C6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E01645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1B7F25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A63DCF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232668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EEDF1B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E3CAF5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C67098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A39AB2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8D19B9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D947A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3BA0B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88BBB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D5B054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C079F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DEAF04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BA5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70B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92D83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800F9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8E7ED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4DFC7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C494C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14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F8F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777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6DB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EF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22159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5FA76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63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41D5D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8B629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C1B7D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FE0BF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A36F6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47AF5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4E9C2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685B1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1DFBB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8137A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B93B7A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D41EE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FB207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56D7AD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AB66B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3F2C0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98B78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E0D83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A8614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8C261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D9A36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02621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172CD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C6FDE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0CA34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EA048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D80EE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237D0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CF93D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1FA8A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941DD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852E9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15916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31F75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0E406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C7554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5995F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2737C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4D668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E1B31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814A5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D8B02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EFD55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51F0F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EB5AE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AE211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F0F9A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C66E8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48981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BDFAA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20BE2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33479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18663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DE194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DC625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0FB15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479A1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D3CC0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CD67B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68FE7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D356F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652A7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D4BC1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89125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760E2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8C5D1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10A12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DFB27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B94AA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0CF7C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A021E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EAF02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45D97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8C533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61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5C3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05381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5B2A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CE77F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F428F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B23EE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2D2B6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00D82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40712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B462F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73250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5FD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33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1D4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7C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65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38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83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E7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064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5B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4B9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E1ACA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AA4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3A3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FD6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85D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F46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502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62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D6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4B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2E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3D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C28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1E8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5F8910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2358EB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05A8C6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ACB1E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AC74DC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AB8F61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ACB632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C41141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4A5D0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37D4B1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C081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6CE52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FA60E7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0A3D9D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A2E328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CFEB7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97BAB7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983017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BDD15A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52122E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297393" w:rsidR="00C36633" w:rsidRPr="006B5E63" w:rsidRDefault="001B58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70B3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928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946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5449C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7E402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7CFE9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DEA17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6C4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E24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BF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77B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70D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0B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6578D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308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5291A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446AC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6C981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24A49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909E9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3B91D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D84D1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17AFF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3B9D0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32D23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AE2F5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64D8E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EB256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A4E17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9B8D6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1D734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BC913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C5B2B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F250F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5CC19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32FFE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0C9C8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FDAC7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60787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D0E56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8849D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6F86E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313C91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127FD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B9F43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23541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0DEDB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E9D82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DFAC3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F8881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0B870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9E49D3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9313D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6F1AE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8CE37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6739A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03D64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89176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6E3D5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AE716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C59F9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E8B5B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D50C6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C8997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18BE6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89E2A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B39D8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6D98D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8A23E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8FB74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64B42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9A4DD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442CCC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2EAC2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B5F55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1A9E7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4E9472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2BE4AB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67427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5A6A2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7606B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BBCE3C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CFA93E" w:rsidR="00FC4C65" w:rsidRPr="001B5844" w:rsidRDefault="001B58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5A887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B72A5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93B080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5FA67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5CFD0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82429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C5E7FE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61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D501F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903D41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31BFEA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32C8B8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C9113F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67263D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61C959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CD2D17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518F94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DCCE7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7890C6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56E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B2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53E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55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540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8CB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BC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D7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1B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D3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C02C35" w:rsidR="00FC4C65" w:rsidRPr="00C5592B" w:rsidRDefault="001B58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6C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B6E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305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F4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74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4F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AE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D7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78F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A8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E62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5F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3C4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3B0D1F" w:rsidR="001C4EC9" w:rsidRPr="00FB1F85" w:rsidRDefault="001B58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55E42B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069858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30F1D7B7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0C6911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EF8A91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0439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01F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5CA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B578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CA2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F72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D440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25CCE4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0DE65DB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CB581F3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FA32B26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26F70A01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AB63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926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4AD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6DA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B6A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1D75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3762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D2B09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3953C28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10578848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63628D" w:rsidR="00A34B25" w:rsidRPr="007062A8" w:rsidRDefault="001B58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1C14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0B4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48A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640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A5B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6063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D137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40DF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584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