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0C1D47" w:rsidR="00105240" w:rsidRPr="00105240" w:rsidRDefault="00AD1C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8BC465" w:rsidR="00105240" w:rsidRPr="00041695" w:rsidRDefault="00AD1C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E6DF6D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91B6A1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2FDB20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BA1560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2D018D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66515B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F8448D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ABDD21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AF4899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4A3F43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343445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F06FB0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A14D86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38DF1E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762EED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82F810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E26C2D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DD45C8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19514B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D2C307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E3A464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CF4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20A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19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432ECA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25E7D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998D4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8AEB3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81C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EF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1C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D11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418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34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992A2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318C0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705A2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2A7EF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7AB24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83B1E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80F7E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722E5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02DB8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DEFE40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0C936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70E4E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30803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EEB96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4BE65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47FB1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E0F74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42BBA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94A90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ECBD7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E0B3C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C5C1F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8FDB4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A8B59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169CA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79805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0974A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2CDD4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247DC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ADA92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DCB02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BD6DB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2C6CE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DB06A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365B2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7093D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5CE88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0F554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9BE71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ACBA6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0700E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47F1B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1B64B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05F58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10133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E0A5F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1F8E0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58099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EF9C0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B5F6C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7B928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BC02D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AD4C5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6869F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8ECC9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81F51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C9C88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E1C74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23E3C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3FE1B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3A225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00BD9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AD83E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F367C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503AA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83A38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E45DD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1265F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48C8A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BEFEC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1293A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A23C7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B3231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D2F44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571AB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24B4D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43AE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C48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270F2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5982AC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D2CC9F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317FE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5D7C7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F761D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4C4DA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B3C9A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1091C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96C98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BE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49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FF4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B9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95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688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A8D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F3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9C4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86B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B4A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4BF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95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6E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6BB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27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76D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AA6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026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C99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852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3C8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23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4F3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EBD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42FE8C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AC0DB8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A770C0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19C3C3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1B7850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8503E1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FB67E6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B5E5F5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BD8092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55FF52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187531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8067D8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B57671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3D064F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41A13E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CDD797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65E79C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30DC72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6EE8DF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39EB25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E96853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00BC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49A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24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29849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1B6C8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8F92B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7E510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CD2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50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AE0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B6E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02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4E3C60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7B020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6F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E8BC4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4BDF2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9F99C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8D570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AD242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47FDD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62950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A9F8A9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CE823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03C53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806F69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5D34A1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4673D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7811D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F9345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AB49C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542E7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C8304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10556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CE6A7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95C56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2B85C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21707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F7CCD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40882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E6D41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578B8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075794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53FA9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39FE4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1CA74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96D64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FC477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4F554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2E6AD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24773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7B2F1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B7E0B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C0A32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640F3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D1547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9BB9A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704C8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3F801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F518C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34DFE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4A7269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334E0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D35A10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6B8A8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1FCF8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55519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3CA9C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FC37C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EFA0E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05714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E4236C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7AACF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17926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05740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F2CB8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8F91B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CEDB8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B3A6E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694E0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880C4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F69ED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D2251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4774D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A2F7F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81EE3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45702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2707A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B3714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0D6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FD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1A79A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9CF92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E0DF8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CB4EB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8A8B7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2AB74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99298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6D562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DFF1B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CC1E6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B60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84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A8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706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87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B66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69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14E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D3A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880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7F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06BA7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2BC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5EF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F5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D4C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7F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3C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DDB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D6D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16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16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0D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D4C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BF9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99B3A6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15F22A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7E8F42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28E41F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81C39A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C20D0A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B9EEB4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B2BD89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D61865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5DADEC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AF1E60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B24B07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07978E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439198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372622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23B506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97AC3D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C48AB5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1AC198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C0D97F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1C4C48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D7F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470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079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E2020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1F5F2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5E015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0DFB6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EE3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9A6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EC2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BBB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89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648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17C28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BE5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10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9FB1F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86434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08AA3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88327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8DC7A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F1CD8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5E144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C4AEF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8E048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AF70C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3E959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5FC60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122D3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3FA75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EA079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66DD6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61565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06D4A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6F4F5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5E70F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39A54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491BA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55DC6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7B768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D85E2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6996A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2F872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222F2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34AC0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143F1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8B301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FAACC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835481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7D1C1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9FD88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EEC53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F487A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F0E64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2CB3D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68BC1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DFEE0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962C4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69BB9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DA6CE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16F04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83CB5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BEC69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DB7D6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37AE3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F8698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A9FF1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04A19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58A46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4D069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DA281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356C1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E474E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1BD03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60997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3A77E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E82AB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BBD51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7ADE5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FC226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5406B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6C127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61C41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D6D7A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368D9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66D4E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2CD63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A66DC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7239F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E01C1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A17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DA20F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F586F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736768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7D18B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A996A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B640F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F5768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C9AEE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4A322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C1E41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2FD3A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D7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DC7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D7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43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2EE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F30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362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EF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2E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BB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4DDCB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1EB62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3F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BA1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BB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915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18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AA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973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7C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2B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B7A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B29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45F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DF9275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C2F148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4143B1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037644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65F0AC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E133A1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330627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8008A5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C6A5F9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86691A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90AAB1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A4CB9E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1FA796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FB2753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8063CA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115E68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60D886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38BF6B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B02EF5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C80C62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C56D84" w:rsidR="00235426" w:rsidRPr="006B5E63" w:rsidRDefault="00AD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5386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51C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034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152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AF8F4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B447F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18A6B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1FE81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754D01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F62CA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B9BD8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C770C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669AD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F138D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CE1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B41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C2BCE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297F9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8C0D3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D7A529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7DD82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984FE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ACB3E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FA433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A3FB0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C010F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C3BC8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A2097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C1259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8B935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62CD9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4D67E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CCFCA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45117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69140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A0DCF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6E992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A8BEB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18CFF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20891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FD33C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4B4B2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08420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254E7E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9EB02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D5792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38D61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66ED6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DB01C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98E42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34E34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9C0A1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F5991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67971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AFF2D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A7BA8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6535D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73810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D5965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523B2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605BA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44375A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1B876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76A61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BC28C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429AB5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2368D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848B0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4673F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0AEBF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AE7E6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3F917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71E64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294F8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51725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3DE62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2000E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CB07FC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A47E7E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916A9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655D1B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8FFA27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F4688B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F47D2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62FB9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574BC2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7B5D2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F46E11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8E894D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9F991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CAF6D7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E9B840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78A4E6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5AE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8C3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D7C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48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067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BEFB44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D50503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1F0F88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6AF30F" w:rsidR="00FC4C65" w:rsidRPr="002759A6" w:rsidRDefault="00AD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824C91" w:rsidR="00FC4C65" w:rsidRPr="00AD1C3A" w:rsidRDefault="00AD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C02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0F5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6CA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A9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622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06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7F9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E31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3F2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A6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7A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DC3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0A0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E5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784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4F0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46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CD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B8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F4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97C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CAF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7A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F3173D" w:rsidR="00645AA1" w:rsidRPr="00645AA1" w:rsidRDefault="00AD1C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1923C8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FBF0E8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D0C3188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4E3B933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BED32AA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704645A8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380141C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8075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581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6495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BAD2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3525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287EB1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6B1402E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7B6C3B96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33DDDD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70E935F5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496F8D35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68BDCA40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BF775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6DF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1DDB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6FFD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4F02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0B0550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BF1EC48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10A790B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97C76EC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17B1AE" w:rsidR="00A34B25" w:rsidRPr="00BF0CA6" w:rsidRDefault="00AD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A3213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2E7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A60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6B1B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0BF4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BEA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7638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1C3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