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030319" w:rsidR="00105240" w:rsidRPr="00105240" w:rsidRDefault="009E29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1C2529" w:rsidR="00105240" w:rsidRPr="00041695" w:rsidRDefault="009E29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13E50C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CCC5FB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6C5972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C0BE32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BB8506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9448A0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62CD2C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7E8AE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A429A0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7654EE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8F445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C4D54E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3BF913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B26C10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65EF3E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3EE239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9B1F61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587FA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5C96F6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F71359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39313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89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08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FC0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3678BE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BEDD3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B0384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BEF2B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E8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B6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FC6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4EE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0D8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19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85264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592BB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9C294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53AAE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93958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BEFE8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020E4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C4208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93EBB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833B6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12E7E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4D9FD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31F33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DB6C2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6C119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4C14A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5D149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E21B6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4B183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11038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B09EB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07948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E9693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107EB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C3911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3CBF6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A3296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E306E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B488C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05947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FB0B82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19DCA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9A6FC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58596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C0DC9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0E0F9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BDCC9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BED29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CE989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988FD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0D90C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07DE0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FC21A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F71F6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BE82E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32241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1520F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5BFBF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59102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E4034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01A20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E22C5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E5259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0EA13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2FE71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F01AE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F4848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F32F1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FDF84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FCAC5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17219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67B10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68162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1E481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FC6C5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2E514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FBE70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793A3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42E73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5F65D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E0910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8A523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22C39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F77FB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F0A37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EB71F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98A26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9C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BFBF9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60E23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D275E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1E8E4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BE8AB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6B81E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F6725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15474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97F10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7D961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F2E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90E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737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54D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FA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FB7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CC4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8E0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61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38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F7B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8D7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83B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8FF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93F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6A9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9CD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ADD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0E8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7E4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B9F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5D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8A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C3C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0B3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26A0D6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995FC8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2FE3CC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1FE983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894131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CC2A7C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675BE9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7925E4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0781BD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C1D033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CB1942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B85643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F02EB0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130555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10C96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D8D20C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8EE957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6EAFD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FCFECC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DD4648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A085D5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A784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95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510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A7DFE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C49D8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F8741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F1D12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3E1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744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27F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E73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6E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B44EAE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FDCAA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D6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B53B68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91F33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F4B86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45B42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1B99D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8C7DB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D0272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AB416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8B5BF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26185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3C955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B4B97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45964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75D71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DE451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5490D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8DC88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A57C6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B2FF5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089A3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CC1DF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C8187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07837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86D16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F5612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24A7E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C0800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465EB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EC4489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A53E4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72450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3760E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792F3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DF94E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E6507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558D1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1BA88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286AE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43C8A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26349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FB3F4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44C51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DB773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EC668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64A8C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C7DCC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E9D78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E6390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40E48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B61F1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28C7E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59F79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C0F5D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D19CB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96506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0A108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7291D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A6CD8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F5567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0AA691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0AC02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CD78F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6BA3CB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18B67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59ED2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9DD9A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FB77B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8A9C1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C4D80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BD62D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30F82F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65A16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32EC6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391EB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5C4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0DD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5507D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97F4A6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20C24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38797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F44CF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355AE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3C288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A5860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DF134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AD1A0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CB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A5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3D2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D48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1FE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5A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1B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BC3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1A4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1E5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94C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738F7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547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1B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20E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BB7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E1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C93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744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EA8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D6F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CD7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58C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94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BC9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8CE552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D5B4BE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9249BD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0C9BF3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707214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25CCA5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6B6D08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F58CFB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170FF8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C957B1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275A49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96ECDE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B8E22C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F155A4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87F788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5D10BD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19A8F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79F6EE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0D0AB8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B0613E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08838A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5F2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75B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A55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C37FD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3F183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06BC1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21A6F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5EA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FB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0EA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4DE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D64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B9D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AF79C4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24D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47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94E15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44003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83A7C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39BA8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09207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D1B56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52385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83AC4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EB69D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1357D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00BB3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7BB38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C3498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908BC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A2B77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997D3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7CBAA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33B01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DCA42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FED30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31B36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3FC87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6154B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C3C02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CA4A2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3FA7D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C7BEB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0A6A1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A6E41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0DCB0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61D09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6867F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F8D93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A9815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6A8D9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4A9BD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31A7A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E2DD7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ABA94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34CF3A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CEB36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8EC06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CCF1F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D6CF0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287C2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5508A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BFEC9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9B276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39044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76D6B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AF8C5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C2E61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1672A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BBCC0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E113A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3C633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1CE5F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B8503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90ED7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FBC94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697E4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8C610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5C397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59212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5C210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7BD1B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E63BA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B4876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A2EC8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968EA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ACACC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FB3F1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C0428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1B618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796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BAFF0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7DE8E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11210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76A37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4A5A6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5DD01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3A988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7C6BC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A233B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75812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C9D26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998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D33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F7E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82F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61B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EB0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D67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A3A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F4B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219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D5F5E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9BEB8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A78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34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F16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202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93B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94E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AF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748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00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A42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C87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9A5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38836B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4AA2FD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1859F1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29B2B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42F5CB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31E073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9121F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0AD607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D3687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CA67E0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6C517C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F740E3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DA8512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53B5E8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610C2B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9B45DC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A77AB7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AD3458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C18210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1E2399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E0384F" w:rsidR="00235426" w:rsidRPr="006B5E63" w:rsidRDefault="009E29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403B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33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1D9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6E6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56C64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1CB39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FE9D5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254AFC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AE049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63B5C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2BEB7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3E675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C13B2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61FD5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173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DB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0F166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B55BD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6C7AF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ED194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8BADB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C2A3A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F1578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BE0C2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5C995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38C92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BE205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C73561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06049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0D71C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F0F8D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B7825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E4B84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FFE4F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065C6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201CA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76EE1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A1C06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49E11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1494A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2F535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6A86C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96D30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79223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6E5F0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9EB89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313A0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53260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08367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8F20C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C5F57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E71DB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99026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6EBB4A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24FFC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C333F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48882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2EA4C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B6E0C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B5A63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26F17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521FF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A3F2C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185CA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B36E9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FAE86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AF1C8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41584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C5EC2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04E8D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9B0D6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78E24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F11A8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8637A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798714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FC330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4F05B3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0DCF9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81DC37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CEB0E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FC5405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383F5B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31FC83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68794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068F52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5C602D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AFAFF9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411A5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FE5216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F69454" w:rsidR="00FC4C65" w:rsidRPr="009E2905" w:rsidRDefault="009E2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D98FA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94D31F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561D9E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BB1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229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49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672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D5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9CBFBC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794F5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725AD0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E7472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DC2D98" w:rsidR="00FC4C65" w:rsidRPr="002759A6" w:rsidRDefault="009E2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CDF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4C7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67A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8BE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EFC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9D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828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EA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A92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0AC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61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29A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1DC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D8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F57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D70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C92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F84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703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AA8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17E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278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94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5769F9" w:rsidR="00645AA1" w:rsidRPr="00645AA1" w:rsidRDefault="009E29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8CC666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70D8B5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8132857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314086B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4F2CFEFF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5DD1F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12C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5E69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FF1E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4CFA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445F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06D0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47E511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F5D2CFF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B5AD589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9BD4EAB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583DF583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D73C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74E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C58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E58B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2428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2244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AFCB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76A991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72E4DAB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A52C2E9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8F6EB53" w:rsidR="00A34B25" w:rsidRPr="00BF0CA6" w:rsidRDefault="009E2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238B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B02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97C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0E5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4E39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F4CA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1683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B542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290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