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01724C" w:rsidR="00105240" w:rsidRPr="00105240" w:rsidRDefault="002F45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6502FD" w:rsidR="00105240" w:rsidRPr="00041695" w:rsidRDefault="002F45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9E444E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4D4997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7E7824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1DD3D7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A46461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9A4CFB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087AB9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C4F30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063A0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D2F8A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F94C2A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D41B63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066B11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DB2FAE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871E80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686A71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CF563F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7A72C9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67A520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4039B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A9BC2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37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8C2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A7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BCB16A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1F085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AD256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35D62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57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059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75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99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7AE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F98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9344A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06ADE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C9586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C3E4F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A5959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BED37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BEE92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65D6E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150BB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079F3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7B82B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2C7B8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1A5B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C5736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DD0F1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EB990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3C8B1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BA1D7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75F10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4718D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0D7D6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5A95F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65260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E3F9C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DD79C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03CBC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5D1B6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E4722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0FD4E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C29EE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E6BBF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8CA29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27BEF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950CD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C847E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5A70B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98FE5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447AB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8AADE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AE7F8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491A2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04FBF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799D1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048CD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8FE31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EF80B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52CFF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63D54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CDF66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18966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F24DA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C312D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12B42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25964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05F1E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12DD9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DBBDA4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DC632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6B778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96179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2A36C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34C4B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23D67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3BFE1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96A07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D65FB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C3B01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58B27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F2444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74549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B244C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6C0E33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726F56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BFE44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04C69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33B96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CEAB5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90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A83BA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B2261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68B92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BF2BE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45E5A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1DE7B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240C6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1FE94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66A9A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949E6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8C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32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78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DC7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94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0DF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EB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7E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CCA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AD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D6B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FB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F4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9C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CA6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0A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C9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50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F8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DC0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C2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18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0E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9E1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0A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DBE047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356FB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F99699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2D658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323EB5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7FF640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68D2E9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D383C8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23743B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80195B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91427C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A01971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56F022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23D517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812E6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911FF4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4AA137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4F8022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44B14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FA6357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E11858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6248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752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5F6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9391E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3E0DB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6D31D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5686E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2FE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9A9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803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E03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D8D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B2A1D1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70677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89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BFC85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04503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93608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7A546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336B9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6CF33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EE53E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FA81A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F7414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47EB6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19D2F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D713A2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94222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B4408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BA9A0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552D2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29DAA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588239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E68AA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48D0B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609AA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604D9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80019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1B6BE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2BC46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B4B85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4E22B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B8293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37136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1BA37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57AF8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AC357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A3CB3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5B609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CB7DE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CE973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5A980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3901F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AA649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36826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1428F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B7C68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6FA48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62DC5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1F449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0B5A7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93DBC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D4E12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CEA5B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38EA7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6FCF8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4421D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F7B97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57C57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97CCB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4E876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FF1BE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190A5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90D5D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FF42E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F6C4E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53F0F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85CC3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32DF8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31386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31B2A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631DB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9EEDF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114DD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67B4D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8F004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441A1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2A441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ACDF0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F4C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AD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4F8144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2B274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6C7E7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0E440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C32EB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75505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CCE6A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0127C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20E3C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326F1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DC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63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A6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3E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E6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3D2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62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49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80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4FC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3B9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7C338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D26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F1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62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79C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0C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F8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B0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59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AAB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DE1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20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4B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1F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D3387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1C2AF1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2423DC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D24F13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75EA6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F67EE9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F9299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FFB602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1E1B6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CCB7E3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AA6574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F317C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93AF0E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BF0637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ED721F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F05899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1AB4D0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7B8B30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70199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24761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011EA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91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A8A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297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209A3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FBFE6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E24A3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25C11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29B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0B6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A2A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1D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341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0E2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CCF5F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AEC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1F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C861B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2B6C1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454A8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B4ED0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1DB74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A98B8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9CD3F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7756C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48048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E2B40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12CC4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858E6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57D46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4C56B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55F0B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C0041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83756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C993D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365E5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E4A65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CD90D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E41FB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FE45A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9934F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4FBDC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BC772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A87A3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90A3D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FFC67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8FCC9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CFFD4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A0C07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699BF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9984A6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4819AD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10455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0A20D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6EBC3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CA099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0CA1E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75C67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2B761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E2342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4042D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A4705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41919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6C649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62D01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4679D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E1C2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1DE7E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51DCB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94ED3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6366A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0D69B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23DAE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F070F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3D594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42688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BC1FE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CEA8F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A86C7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17FC4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A0445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BBD63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44B2A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5A96E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209B3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10B5D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10B7C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752AB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70546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0EBA8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F14CA6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166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06661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69FB1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80437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662DF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D867A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895F0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B55C5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257AE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64F55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1B209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E1E70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68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EB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C24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D68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CA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C3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441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CB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16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D3B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3A5AF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85F29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B7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62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271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F61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392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B4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67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74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6EB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636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7A7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6E6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DB50B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72800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E23D92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BAA1CF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ACCF6E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076B63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88E896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386AB2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75DAF7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7D5BA1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D656C5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5DA461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D2B458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453E94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217A40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FFDB4C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940E7F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803438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14E303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106FED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1FE69C" w:rsidR="00235426" w:rsidRPr="006B5E63" w:rsidRDefault="002F45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20E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F74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09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62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D1FFD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DEF8A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16CDD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8A7AF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B91E4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F4667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D1979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2916B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58436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25B4B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FE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BE6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FC792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A7732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F32FE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2651C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31F4D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1D408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C1C52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1C9C8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33B6B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50388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CBBA2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E67ED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D8DFE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554A8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3C6D8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B7DD9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0BAC1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A2BE7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014E97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64241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09AFF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99A44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57DFB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C45B2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BAA6E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E623C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604452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622E4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D705D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9DE91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030A3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1393F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834F8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08994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AC2BF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D1AAC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9B6ED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9C747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A8C78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AD214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344DBB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59FAD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63E15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C4762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4DE56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E0611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4F4D0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C4178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76C67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A6D5C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F911A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57E4B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52E0F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63488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120AD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08C22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5A2DD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01299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0028E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0C0DA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C2F78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769435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D6D7A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DF2E0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5BD3FF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97E1B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945A02" w:rsidR="00FC4C65" w:rsidRPr="002F454A" w:rsidRDefault="002F45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2065D3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DC7B61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054D6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766926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F6D5AD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B3EBC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BF5C3A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B494D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3064E9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66FE98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41B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DAE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BF0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87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76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C0AE5C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921E0E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2CEE07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901C00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38F6C4" w:rsidR="00FC4C65" w:rsidRPr="002759A6" w:rsidRDefault="002F45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5FB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FB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BD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11E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BDF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F4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916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77C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3C0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5C2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5D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9C8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530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AB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C49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5F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4B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92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BF8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DE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E9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869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B7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D47FCC" w:rsidR="00645AA1" w:rsidRPr="00645AA1" w:rsidRDefault="002F45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3480D3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C351DF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0C32640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CC495FB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6C85130A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2DE9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8C6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B15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998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F25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6585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CFB7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15474F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965ED4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45DA5441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1718A8C5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4A4A53D0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28CA2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90F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0C0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376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9DE6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AD0A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7A1A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90C7EF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42186FF4" w14:textId="5B19A2DA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06E0CF33" w:rsidR="00A34B25" w:rsidRPr="00BF0CA6" w:rsidRDefault="002F45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560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93B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E39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CC06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27A2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9EBC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BB86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12E0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4587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454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