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24A71A" w:rsidR="00105240" w:rsidRPr="00105240" w:rsidRDefault="006358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2D928A" w:rsidR="00105240" w:rsidRPr="00041695" w:rsidRDefault="006358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C0B9EC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CC8EBC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1C1015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0ADC0F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999748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D004E7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648CBA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E083D5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73EF31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C327C6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35F4C1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B73B2C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29C16D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CD7F4D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ED66FD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2894F8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3DF95D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30D1EB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334C96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217AF3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C4C307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3C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69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BE8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CB97735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8E50B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B91F9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0C97F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AC1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A13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38A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7B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B8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992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BB175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916C9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A50CC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9EC6F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62113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8271E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B8501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41452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D70B2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2CB2A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D3A13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4D021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6552C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1BFF62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3A09C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DF406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5C924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5D157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B4AFC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A7F15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10B12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F2946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4C3D8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383EA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28D4C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C24D9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1A0034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901C2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5A429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9F643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47DF5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1333A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D2C79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0AF7F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D87BF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BAAAD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1FBF98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E8BCD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96BEF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27E44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9EE5F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58D53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17452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99F9C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96318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1CDC9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724A1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E2C1B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DE5CC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66086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509BE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B5827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5CAA4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FC6CF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F0131B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EA36A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3F04A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09AEE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EC44C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0F074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9ADA7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6BD3F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596D9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E29A7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A0D13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BC4BA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51A36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28A41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4434E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58ACB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AB3A29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4EE32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CF087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8AB37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C4E51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940B2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05924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C8E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B9C0B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6B890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4FA58A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268C1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ACA38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B8B7B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CCE94B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A8FED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C1105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DEDBC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A32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19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4D9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D36C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E1F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1A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616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0C9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2E3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232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1AD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2C9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352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7B0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4B0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D92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3FD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038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F3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BB6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B04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EAC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5D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6CE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4F62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9922F1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BADDDE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9BA6B2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9873CBD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CE794E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842C0F4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15B86F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D96480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66AF70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F351CB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088D50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52ABD5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9EE8E5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A4E22B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6575D6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ECFD241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7F68A64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D56722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44CCEA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9ECB94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D3F78B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31B4B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3E5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EAC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14CC0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E346F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D0922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A6754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367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947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C49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236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877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8C87F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8528A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F47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779A787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F9E74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736D0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0CD3E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F5C71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B92C3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BC3C4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731D4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1B9DC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AF49E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A7B1E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25858C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16AD1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1D3DA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01727F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591C9B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38306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B4EC7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9F7C3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F7FB2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5A0A8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274C4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98FAD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D31B4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A71B4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7A0F8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78232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B92016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E6582C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EFF6B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F1506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4C737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79B28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01360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93135F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2782E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FF47A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22985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9FC68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0C5DD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71970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B3F22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21825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852E9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74788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511550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2026F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A53C6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6623F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5D725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CE17B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30EEE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5C406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4186F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FE1A8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EBCCD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61C98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FFDE6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F91C2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71924C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C7435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11442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AAC40B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57A65C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BDF5D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04A32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59CF0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EA4F2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275BA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0C7A8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05A53D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62C2A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E1378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3095B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EC3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FB01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81F62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B3CD1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20C73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E9EF6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2711C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7D60E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87B5C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F5D77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27906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6E3F8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88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BFB4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BF0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8F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B8D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69B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F9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BEB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ADB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06D4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A34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EA441F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440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F9F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60A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94E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BA4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5BD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9AF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D76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B2F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F03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675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5F7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AE9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6C384D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3FB3D8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616AFB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AAF7A6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A5EE50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62BAC1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3C3F89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F23F4E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AF8C9D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8663A5D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DDCD71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9A0AAB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15537D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2863A5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F6D71E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FEC442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E97596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AFC330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D179E7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0C7EF5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E5F28A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B8A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378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61E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F6D62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AF72C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735B4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954DA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22D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A5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22F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70E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F3C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4B5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0A7AD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083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96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393F4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5FD1F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1F882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20435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40BA0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E625A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66CCC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77305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01054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16EE2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3CBBD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3C6E4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FF7B3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5FAFD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DAA1E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B6FF1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97FE9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142E2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F2CE2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2B14C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6046B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B7E49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6347D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CD50B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38CA9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366AFC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1CDA6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74F7F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66133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BDEAF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C554D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A2896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F0660A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0C684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445E8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2DDD5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DFF9B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B968D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0768E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108B9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8D728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3003C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0B12FE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6FB7E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E5A91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6DF9A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ACAC4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C4294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36A2E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948BD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429D8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962AD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4D633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D818B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D0792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03275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9A72C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39F84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2935E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A1310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6ACE0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5FD77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D62B5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31924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3E653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F3FE5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9CC22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41728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1B49C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F1458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44C04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28246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9206F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ABDD5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579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6BA74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F498B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88742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02B549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3B6B8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96F6D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99F11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79C40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0D1C2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699C0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E48E6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39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AE6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564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37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192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33A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0339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5F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AAA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F59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56431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DEC4F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368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E3E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99B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5C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31E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771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833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999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61E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213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6CA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F60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525F61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F40AB8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9F9762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975664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49FDE6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1116F3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B427C5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97376BB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CFF3BA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AA4FCF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21B1D3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B2DCC0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692B88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D1C4B9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38B4AF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4D8464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996184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1E3A19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010034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72E698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E72558" w:rsidR="00235426" w:rsidRPr="006B5E63" w:rsidRDefault="006358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D5EF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5D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C2E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E1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233C0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51404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D6AA5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AEA08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CA359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F011E6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EF86F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A4927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34FA3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C59DC8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F5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299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10916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03CAD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58147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2037B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8A8F79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71F4D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0D9A4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A693F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A0FEA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A1D6F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4543B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AA656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F0202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EEF09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76F6B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A22138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87A81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74F59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32F3B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10948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599C2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11C51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E1871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A712E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8355E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23160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3D956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869D3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0E75C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07221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98076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C1E473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6AD387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C383B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19DE3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9F924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7706E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E1EBA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29736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14A6F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CDCA7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75FF4A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149CDC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2BBA2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E48C54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1C785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CB354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1EE44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A0B09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B0710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DFAE0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038BE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8BA50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C888C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50A81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400A5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3B353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958CE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48A392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334C8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F95ADE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125DFA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D7EE5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7231F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043C5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02F46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D69E7E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2EC392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CDC59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70B62F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E54AC6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05F413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48E2B5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5EF821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8D29BC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547428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469409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A9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71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DCB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9C7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754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2390DB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298E1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3FCB9D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1029E0" w:rsidR="00FC4C65" w:rsidRPr="002759A6" w:rsidRDefault="006358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55E2A1" w:rsidR="00FC4C65" w:rsidRPr="00635803" w:rsidRDefault="006358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E40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CA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86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AF6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137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703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2B3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4C1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6B7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CE7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A57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27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FE48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CCD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876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B21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CEB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A39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C1B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32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57D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08D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D37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2A4F97" w:rsidR="00645AA1" w:rsidRPr="00645AA1" w:rsidRDefault="006358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6332CB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5E42EA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74A2FC4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27D3C5A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7639878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4EF05E56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7ADE4E79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77904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551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C5C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C1B5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59160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1C96E4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63C6661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BA6E3D3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07461A0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DC0428A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8914121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7884E4BB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4AEA3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BD45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212E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0A51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5F4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AD1C76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538BDDC3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7CB52F47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0570AA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AC94B29" w:rsidR="00A34B25" w:rsidRPr="00BF0CA6" w:rsidRDefault="006358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4DE80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056F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9CD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D1ED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592BB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3E33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5244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5803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