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DBE68A" w:rsidR="00105240" w:rsidRPr="00105240" w:rsidRDefault="002626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CA4A66" w:rsidR="00105240" w:rsidRPr="00041695" w:rsidRDefault="002626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2AB336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39AAF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8EE354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A93D0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96F05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C182C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059EE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F7AE2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7CD743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4CE770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10D1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59BD8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F779C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A84739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381FCD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B0C35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ECAA2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6A58B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47C6C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E05CC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47ADB4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28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CB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A1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558063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1A125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6F27A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41CF2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18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E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B4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6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B9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94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0C369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A7FCA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33B19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0A104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FD989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82EA9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7F76E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4BE23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805A1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3480E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67DAB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B9AC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C4E8E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B969D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4A9B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62E97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7454D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0F50E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634EF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108CD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32FF5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20215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960F2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9625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0B758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80CC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40C20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F37BE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56622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0B8D9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434DB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E5AE0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3727F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E507E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7D5F9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C5C7F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EC65A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416C9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DB7C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3F9E6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73AF3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08DB7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68AC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68A4E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150AE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65D96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794B2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8250E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9FE43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6A14E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E870A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00E85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4CACC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98176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97F66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571F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11531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CFAB0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666F6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AADF5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C3075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B9F59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16678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117C7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518A8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A05F9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063A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2B573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41570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F4B27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11969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1D938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E69DC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B8B6C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C5A8C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1FDFC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B08E7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57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940F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B76BF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C12DD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5F064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2E34C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3CF73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DD4F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B8294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22A2D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C491F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20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6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CF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C0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73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22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CD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2D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CF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B0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09A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60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4D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FF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70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EC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D4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AD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59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9E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37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F7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0B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17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3B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D9B7BD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AE4063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07BBF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A0CDBA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B621A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BBDA4D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10B0F2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953A1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71FEE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CADDA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A5351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C9D3C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99342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C7C2A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68C77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39840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73F1F0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D3BF8A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73978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F42CDA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25F61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F31E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DA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F6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F21A7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3B7EB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DB459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1017F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83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72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F9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D7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137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F53DBE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209CE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FB3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A21728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06BA6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9E3A1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BF02E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772B5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29C92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C9663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99382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8F6D9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88C4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59C1D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657857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38D01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66522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951B1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14584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F7CF3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C9667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50908B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7069C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A7A18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EB333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8ABF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0F3C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2535F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8C7AD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B557A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89BC1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4E067D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D64C7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E6BC8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2EBC1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5D32F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F3678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585BF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F3846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9FE64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43BA0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57504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1CEE8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0781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2D383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FA238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B3D31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1D10C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00EF1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27101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9C8E5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14780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D95D0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C0038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17733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6E769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EF96F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BCC28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F815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2760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4F727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2F9B9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944755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3C909A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B9CDF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1B5E5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891A4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848E2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6090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87C6D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A3DF2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B8D0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5D729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12B5A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628E7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72BEE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5EB0A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AB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03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43E6B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AB97C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3E385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F8E7E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C6AE0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29593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6F727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49BF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34C0A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38744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D0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58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DB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C5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CE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0E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D0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4B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21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EA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D1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FE3DBC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932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9E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D2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58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26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84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90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98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7B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3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98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EDE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B3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1A277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301530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03BED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82DA8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4619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F927F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6F350D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2637D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F34EA4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F9145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118979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F2B3F6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E7B46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7B30A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B2D9B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99E114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64C473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ECBC1A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B06CA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2DA7A6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2BC5EB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2B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5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17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10F65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F1172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0DDA8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8C50F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63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B4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B7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88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18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24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23B7D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79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3D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7A7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199A0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4BE27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E7C71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49B16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3FE84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42125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ED06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740AE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D8A7D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C91CF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F941C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9D06C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F0956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6B5D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82802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5A329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7E4C9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6C74B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DD35E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2076C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A208F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A8FD0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34B06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4B003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596E0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4AF5F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720FE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BE53B8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8949C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A2D11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DDA10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E05BC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4630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0107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AD532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30A93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A86FA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7EECE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9897FE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A5D48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79EEF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E6A71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0526D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F8D5D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BA06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A6D32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BDFA9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49E8E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07416F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23288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B17C5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96D34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F0B74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875BD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D02C2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B96E7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79BEF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DC7C3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80312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0D21C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B47AD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4334B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75B77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CC121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CF8B0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EAAE0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5FA41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096DA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08311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4E6A4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DD2BE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A51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01B36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4C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DEA27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4A309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84DF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9A13B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916B7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2A094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43468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88AC4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6920D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27BD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6A4CF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18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FB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9D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1B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95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8C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86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9D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94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4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6E5A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09609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CA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6ED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72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0E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75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66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BD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D2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B3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64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0A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28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AE7AA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44F7FD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584032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39C566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A44C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9A2D3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6C53DF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39674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8EB799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F281C6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05B87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8163C9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624EBE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E4A458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EB7C7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71CEA1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CFB79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B618F4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F18BFC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13989B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139765" w:rsidR="00235426" w:rsidRPr="006B5E63" w:rsidRDefault="0026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FF15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F63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F5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F5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19931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7BD3E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2B2A4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1761ED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7BB79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B320E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EE414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89A13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0CAF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6078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92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A5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20DFD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945B9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B24F0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654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5ECA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808A5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1C587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E3528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60B4D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53CC9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6BCD6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34C66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6AA03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E1A8A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2E758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380303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7B67C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DEB11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FE401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9401B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46E86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07160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6FB7D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7111D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55804A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4701E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4BF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653BE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7D4C9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63E45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21EFB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6025A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2B6F7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F002E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FD5A2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5F888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8D6CD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F2340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7CBD2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433AA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066E5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7D9D3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46F8B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275B3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0F1D9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6A2F2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14C6B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74B2C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9395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5CDBF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01F36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8AD1A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BCCD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69C84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FA3E6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3E733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51F1EB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08E4B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44F76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772B7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5B7A9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F6EEA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7A4A0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DD3480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57056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3E38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9A34C" w:rsidR="00FC4C65" w:rsidRPr="002626C6" w:rsidRDefault="0026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2F8DA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9A0E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9E7AD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A6ED32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7F8A9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68AB88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74B345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558DC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21FB9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AAFEDD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00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A4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3D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E3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A7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A80DA4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233DF1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A8607E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3308F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3801F7" w:rsidR="00FC4C65" w:rsidRPr="002759A6" w:rsidRDefault="0026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B0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2C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6E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9B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1A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2A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19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4F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C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75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34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0A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BA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F8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86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58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DF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CA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0C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60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52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6CC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A1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26A22F" w:rsidR="00645AA1" w:rsidRPr="00645AA1" w:rsidRDefault="002626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A7F04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39400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F84D37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58BBEE9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0EB7A4D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3201234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64A3B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EA1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BC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8D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D91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F6D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451573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751C9A6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68383D9A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63E309F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01CA146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3B49CC75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41A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FD4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485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E4B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028A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5C9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C42195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6AE360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DFB58F3" w:rsidR="00A34B25" w:rsidRPr="00BF0CA6" w:rsidRDefault="0026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91D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1A3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946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5DB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A12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55C5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7CA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5844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3DA6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26C6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