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D75842" w:rsidR="00105240" w:rsidRPr="00105240" w:rsidRDefault="00236B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A73A07" w:rsidR="00105240" w:rsidRPr="00041695" w:rsidRDefault="00236B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90EAFC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EB58C5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9BB537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84DF56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75032D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F0B999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20B0FF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1552AC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04184A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138E1E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C39C79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A76149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D183A7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02C3E6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232F98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FB52D0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3514A5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2FF814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BF9830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BE7A64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840C4A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CE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370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EBA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BF1F6C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E6FAF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D3C23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A49BE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C55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948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A28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9E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134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9BA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26CE5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FA7B8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8005C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8ACF2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98E1B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A7F09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3C108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48635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14B37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A32AA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43E56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295E4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73BC3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214C8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746AE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6D50C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62FD0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D88D5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7CFB9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C60A3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2816F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86834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07A9C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DD4FC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18709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94446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CE199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15569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A66A8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894E9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99F40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7DF6F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A3B80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66FC7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9236A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BE8FA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593DB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EBAB8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2EA40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F95E4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CF089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54BE1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A1BDD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D49AE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D43D3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E770A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060D1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FABF5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0D75B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44CE7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F3EF3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CE1ED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D9785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2BA9E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C01C2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E15AD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AFEA0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5EBB1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C8F68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8464A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2C23B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94597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AC54F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B8654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C9E543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39D2B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7FDCC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8BC13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A06D6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57BD4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A89C2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D2AFD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46458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B2251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2EB86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FEDED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D5C1B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75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CBCBF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95454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F42A5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FA859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A3BF8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79C25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51803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375E9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D7459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1282E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35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91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DB5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78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858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05B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CF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A8F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DE8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29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C11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AFC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12E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142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36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01F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B3C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C13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CC7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5F2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9C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4F8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5A7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DBB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CD5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DDA4C6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51DDAD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D55637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32685B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107861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993405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6C5043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A08F5D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B47D3E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E845DD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6FAA4A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7FFCD5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BB00F1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25CE8B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8D2786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F6E598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0CCE86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BA9F9C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7B5EDD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43C3F9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79253D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D088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00F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0A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E7203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D20EB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F372D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EF9BB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7F0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B94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CF9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181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10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BEB5A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1D67D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2CB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B568A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DAFE8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69F10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9A5BB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DAA51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656DD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7D03D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CAD9B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BF7E7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A6D64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57261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0A021A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5B318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532E7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6E794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E2518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7C888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CCBE3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4BE79F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67652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6CA5C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2A18D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57964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5B0FB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D8085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6D2F2F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2D6F0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227076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A7E7BA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6FB0D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CE222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55F51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64B5F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E44CC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B2BCE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12B8E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BBE2A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72118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69A75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D9F36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F7404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5FE80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414B2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5435E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A64A3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B355A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965A7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19EFA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70F8C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AC1B8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9C5C3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61B2F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7FC2F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ABCB6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56A8C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59740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0CE35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ED233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F3C3B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523FD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20112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E95BD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6CE9DB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696D0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56D9F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98971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90172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73C5E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F36C6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4AC76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E1F7D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43521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886A7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62678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2A3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E50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ABD76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DF79B9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346EF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B4DE3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06FFE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96F90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2990E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30DEA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9A0A9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73E1B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A7C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20D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55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C0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212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61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E22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F01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F01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351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6B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D9644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EA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388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B5C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DD7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C02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9D0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05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4E7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5E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C93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1A6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F17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539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43B853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1EA09B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BC43E2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024089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3458B5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499047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6164E0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D1DAC0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E32768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0385A1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7868D3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B86E7C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D78B52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9B641C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0DF9F8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73BECD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A1C954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868BB3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5476A3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9CD97F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ADA44E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A2E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FC6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7E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C7DD1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F7FF9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3855B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77439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BDB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13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9D6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E4B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DD3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42B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165E8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F8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0F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5B816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82999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3A327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79B8E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90DF3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D61150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57951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2AB06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29075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8F3C3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9D7CA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6AD74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F0ECD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EAFF4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9E9E4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5431F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B2263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CF78C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8607D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FB037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FDA5F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4D989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54A17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2E4F8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16010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530B5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08F9F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249B8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082F7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20AD0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F283D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7C7E2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7F66D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B86D0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7DABB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78EB3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302B1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077AE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F0758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033C5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21FB9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0FBCA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B910A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50532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DB879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BFE8C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502ED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7AE4B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AEA10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FA6C3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38B56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52B1B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5DBAF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A2A46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82778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96B86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03597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02752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DF190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BC325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C7DDA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32BE6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703A5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56421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D109B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E700A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265B4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B5F27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7BAFD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7A72E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35808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61DB0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F352A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C9F49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B81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B629D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CEDDF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39D10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B2467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7FFC9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9E94D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50FCC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018E0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8D4D7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84837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7DF76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884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5A2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D11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69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DCC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CB2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CF6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853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C79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EFC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629BE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037A1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6F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DFF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7E1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FA0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8C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F7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787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E67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481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AD4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C13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407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FDA424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229D26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639ECA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80A5DC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22154B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D5D77D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49168F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D16EFB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D3F889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BECC5D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268159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4A8F02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567600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B0A54C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0C4664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7D6CD5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1DCAF8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9B8458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A99C5D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B7439A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75FEB9" w:rsidR="00235426" w:rsidRPr="006B5E63" w:rsidRDefault="00236B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DF63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E8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8F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6DC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2FEE9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DA827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1294A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83F5B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0EE65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87EC0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A8D7E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FF5C8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56C71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E04D9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A4F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C91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88FA3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33B20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F3D93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E6AB3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99058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E7712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61C80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4C398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563B1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0932D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66B5C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4EC65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61C0F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6BBFC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78F70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1EF60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0D619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7AD8D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18079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90673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705B0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51C43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25B35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C7B1B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95AA2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F8157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CE65E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6CA78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64053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0C5BF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70A3B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7438F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1DC2F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21433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A365F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01CF6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CA576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8D523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06BFD0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FDC5E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142BE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09C6B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645BE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4BEF6B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1C48A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B90D2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19231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C4710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AB575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7A0601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7FD63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C45F06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2927A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4808D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CB10F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47FF1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09870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64B3FA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A0A53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55862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1122E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0651C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7B96A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623158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2EE38E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3A0C7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D05267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730422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09AC9D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9AB3A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7DF6F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CF589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48095F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E85A3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505703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ADDD49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75E682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18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BDA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D68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0C7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955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5261D7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EE452B" w:rsidR="00FC4C65" w:rsidRPr="00236B69" w:rsidRDefault="00236B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2647A4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D4ED1C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EB1635" w:rsidR="00FC4C65" w:rsidRPr="002759A6" w:rsidRDefault="00236B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BFC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4A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26E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96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A08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B3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E6B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AAE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906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6E8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41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6C6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7AC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F4D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F4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DCB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6D0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D33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303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5CF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2B9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BF1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4E2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536ECD" w:rsidR="00645AA1" w:rsidRPr="00645AA1" w:rsidRDefault="00236B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76B653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63088C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AE567FE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346AF4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72E5B20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EB9D9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E811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F860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8B4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CB9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5B95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733C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141E38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6B24931A" w14:textId="6D8BB780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40F6260A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30800AE9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F5A1D66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64D61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384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B23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388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BF94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B3AC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FF36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8F88EA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6372037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D3A5DF7" w:rsidR="00A34B25" w:rsidRPr="00BF0CA6" w:rsidRDefault="00236B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5E92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072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74F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30A9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D217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DBDF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2CD5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F96C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C7C4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6B69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