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1F5BB9" w:rsidR="00105240" w:rsidRPr="00105240" w:rsidRDefault="001E24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A7CBE1" w:rsidR="00105240" w:rsidRPr="00041695" w:rsidRDefault="001E24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DCCE3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374CC6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254EDE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88E63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0750AA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9A6E2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CA29BC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4A8B8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B83CA5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6B231D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2D910E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8F6B8A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D6B99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078D72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F8799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A3A7C5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F4FFF0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2C0A7A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B9CA84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1B17B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A1DE52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3A7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91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CED94A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E81459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CD460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22482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E9486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EBD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0CE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38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5FD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5BF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89243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789C9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B63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90E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5E6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463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21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2B0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CF633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B69DE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86892E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B74F88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6AA3C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E9772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68C85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E2749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18C4F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3C37C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FB647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843D9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D07A3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FB42A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F2464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C02EF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BB157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00D6E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411DA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84DB6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C59CC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825952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FBADD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6E206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D6AA2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BFFF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BF565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28E69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1116E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78B3A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35CBD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FEE92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E6C36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37890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30CF4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56C2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C7D2B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C0B15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E79E3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862CB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7E1BE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35AEC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73979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C8953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B4DE7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FBB32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8EE0A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BD60D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D7A44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F31CB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48EF8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AACDE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4D943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FB950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9CE72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1C0B5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186377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A12DE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4D210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22DBD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75852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97585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D7824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28F90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0A397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466CF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77352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39972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B200F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DB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65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B45D0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E74F2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AE97F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004B7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1AAAF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1F163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A3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1B9DF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BF1F8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FB9E4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5407C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DF82F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0181C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CE39D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5EF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D40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48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2C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601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05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AEC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5F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43B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34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C3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34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A7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38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F8C64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AC333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36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56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F3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279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2E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F50F78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FC0B94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90D29F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0EC800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A39CD8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C0D69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AE442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847AD5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EB0E7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84425C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A54816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8C7504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6672F4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E639E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CC2F98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4B368B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EDB10E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D18666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EF3055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4A80A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8496A3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D8F2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E92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94123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111EC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754C6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87E3D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464E0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F30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1E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501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8D7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910966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B7A16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30C81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2E713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9E721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575A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5962A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E2EBE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17764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1E92F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23A50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1F308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D282F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EB1B3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618E7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C75EC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3CC26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1B7A7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C401D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8C0C6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37F9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EF64B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733AF7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BC9EA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C32DF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7E975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1B87A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CBB97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18CBC2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0DE47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60A49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50BF1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4CF1C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515F1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4F0CF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A70B7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4E559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5BE4E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0596B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7CE4E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4CE12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6DF64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5737A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5B00C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E3F55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C8BA9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14D92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04556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5E362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B0850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6CE8F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0F184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775D9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B5F72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2F654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E9A55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30B4C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CE536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E6169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021D3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F40A6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071F8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13288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DDDB8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203E0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661BF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75171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64B75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95966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DBE1A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0242A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392C8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52D96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C330B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2F714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BE218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D9817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47C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9E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9F1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C7507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B3465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430FA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5D27A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23687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04292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4CBF2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A1CB6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C3D76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2B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6AD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5D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2C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F7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32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2C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029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0D7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93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37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8C5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4E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F2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3C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EA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B1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6B9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69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D2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ED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1B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9C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0C2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5E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0FD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D0C1CB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207960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B76EAF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951172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08DD1E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B10E4A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243C7A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74C418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4CEE2F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1D130C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63E2A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396C91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079D2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21C194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1277F3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F15999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DD921E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CCB550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65DF06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F0C6E1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538BA4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D2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366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42B06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3BF92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5FFF9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F4DB0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1C64F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DA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3D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75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BC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80C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E6D3E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4C8CD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B5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0EE25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48BFC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17E11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B6FB2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A1FBF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0427E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14AAF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1AC03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83BE0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EED00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AD5CE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7B345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67EEC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123E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9A947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A5AAA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407E0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06096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8492C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34B88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A248E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57E44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97749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8DAF0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1362F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A6AEC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D9B27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38B82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2CAB0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531FC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7D752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B8F47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3196D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AB8ED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46164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D5213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7BA55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07C6E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C38CA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7E166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0C970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E35CA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35E93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E096A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9B94C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F60C0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A3701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4D687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7C6DA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9EEED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87C27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B1690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1D59D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A39A4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EA095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455D9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6C845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16792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0C0A7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84CB6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C9468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3FF4E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C3F9E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123F3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54872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18DA6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120E0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D8867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D23FE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AD5DA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180E7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7AB45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E0A2E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C7B42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56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69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27E58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F09C7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AFE6D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42506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2788E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1A8D3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A9999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9A0F2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8CF95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3B8DC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BA6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B0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979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DA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CD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9D4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D49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A88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70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E0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352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29086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335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246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A2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31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6C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4F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93C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48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8B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3C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F55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58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703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C2388B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81EA7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3C3EDA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8DF384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741ECF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EABAB1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60C403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59816F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A40932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0F907B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540D1F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455D88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5D1170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4EAF67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A89B6C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142D86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B61E5B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AC3152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DD6800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25E481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25020A" w:rsidR="00235426" w:rsidRPr="006B5E63" w:rsidRDefault="001E24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0E5C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EF3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35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F72AA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A1DA7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646FB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49860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DA9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58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8AF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23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65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590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3C1E8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B2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5C654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48BD5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54FEE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8D857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28CFC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E7DA9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93BA3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4BDC4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A2963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3ECCF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A342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F27A1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ACB00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4A566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FF600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2B8678" w:rsidR="00FC4C65" w:rsidRPr="001E2455" w:rsidRDefault="001E2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438D7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3C7C9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2B3AC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6BDB6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EE6AB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16AB8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5E166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DF05F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842F4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B07C0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EED9B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4793A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23CCF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B3954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D7BB5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A57CB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98E1A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CD3A3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BB9DA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1F401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DF986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31E34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6A716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29476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A87C8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DB6F8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BDD45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C3BF1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7C08A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57520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4F242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A8E0B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B6134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58E9B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103E3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9DBA0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F97ED5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FEACC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6022C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185001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65B81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DA8E5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CB023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2191C4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2CB4B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DE480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E657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4855D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A65F7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F4251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4EDF0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B1083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D9A77A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AC3FB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BED40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02B0F6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423E8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DC47FD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6F677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E1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80DF3E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AB915F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7DBCC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5BBC07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04F7F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8713B8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DC5ECB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EC1122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036EC0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1D320C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D52FB3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93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29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1A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76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83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758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95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67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F6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FF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211239" w:rsidR="00FC4C65" w:rsidRPr="002759A6" w:rsidRDefault="001E2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C4D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B8E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B47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6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7B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47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9E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B7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21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4C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39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64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21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222D8E" w:rsidR="00645AA1" w:rsidRPr="00645AA1" w:rsidRDefault="001E24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F4B795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BEBFF2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94EAF09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414F7BC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1CBF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1D2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9F2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E08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9CE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D29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D348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92AB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86015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1CEE7FD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0B2A841A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48B04F0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3C93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31B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DD67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D0AD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AA0C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A35E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6336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2646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82944B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208B809" w:rsidR="00A34B25" w:rsidRPr="00BF0CA6" w:rsidRDefault="001E2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85CB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8F96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0DF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0C0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88B1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1EF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4F6F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65CC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69E4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6988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45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