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0E5A37" w:rsidR="00105240" w:rsidRPr="00105240" w:rsidRDefault="00D1150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AF06D2" w:rsidR="00105240" w:rsidRPr="00041695" w:rsidRDefault="00D1150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45C44D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B08C7E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676B46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96864C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F4B869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050CFC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6BC72B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311ED0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9E53C7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7B0E20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2E3FE8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D87179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6B5EF6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3479E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3DCCB1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4E2775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A302C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2BF064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6C5816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4DCEF5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8DA335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988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B61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8CF67B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8C4E6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38A9E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6ACB5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85F00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6C6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326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C26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797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3D6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97364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FA20A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B60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4C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DF2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A7C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59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3EE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E5B40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EE943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363C4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AAFB0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27772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FB129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445D6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F9277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D804F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4C301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8FBA3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A32EF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3D080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5C0B9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73B21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21937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08629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2E15C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7DCA4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14385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F99F4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F21C69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63E6D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2228D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93DC2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C93B4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DBBA4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EAD3A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749DA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94606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52D35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CEE16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7117E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DD145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64F40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665DF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AAC6E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D7C51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BACA4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A8C76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76E0A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B1FE1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C093B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54951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3F39A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371A5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F7DBB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E777A8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2C68B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5B656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3D19B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8024A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25CC8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2324A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454D7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0FF48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EBB12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9069C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12354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4AA67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C577B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29532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530BC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C85E7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22634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8D0A9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E53F6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301CC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8956A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CDB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499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E2B48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7D894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7B13E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957C9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F031A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558B3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CAA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C10BF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DC627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6F2FF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8B0D9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CDE59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E9F29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CB688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107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FC0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3B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D3D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FC6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FC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A6C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A9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CDF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48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08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A0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A4F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A6F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E4FE1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6463F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5CF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5F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A2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5B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F2E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094B07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6D367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163AEF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B60C98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EDEFF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6D1F1B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6F50E0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2DBB5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8C4299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9A945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2DFF8D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E1B72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482E7C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B90021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1A9852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418ECB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363FDC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9470D4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CBBB67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458485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CBA7DB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929F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F00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1AD6B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528DE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F0D73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E7587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7B3CF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065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506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17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C0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6008E6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1FA63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AF4B93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940145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6D0E0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2FFC1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189C8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D9EEF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0A4D8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8CD11A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147D2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425E9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BFD06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A668A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3BE5A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64381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89398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53AEC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37E1E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CD84A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33349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B55E4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BF16A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FE448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4A933A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E4CAC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5A768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FE934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5A1EA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2EF2C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75A0F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C4338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BBCBF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6F497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F8A61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57B703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2C65C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3F4233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133FF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345D5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82FD0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A5AFE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3F8FC6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CACBE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DD900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AC432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7F798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739E0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60AB8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233DE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2D7F7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9B36B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37568C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9BF69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94407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FFD2A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CC395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7439A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92985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80068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E5648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0601A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E56AA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E3B76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C1DB9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F6FF0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7EA93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9F8C8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80C48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F2C4D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47B56A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861AD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F366E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DDBDD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299C1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94C00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C8A30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232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3BF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D21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58339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7B9CC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6042C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BD90C7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AB284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2D8BA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955E9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7A7F8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14968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E07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85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4A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289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56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710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AC8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8E3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F4A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271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C2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66D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5BB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36D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C19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862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B8C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4B5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50C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F35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5A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43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A2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FB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0B8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B8D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E83D48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11F610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732608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F9716A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9D5729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2462AB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D694CA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0333D5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AA8B5B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9C2B07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2C27D5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3C53CD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1D953F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CF9F98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549BFD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2A0A55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6D2308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463A7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CF9D24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647126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BB22BC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06B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16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7FF13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E2F36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335E5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2B26F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A844E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F60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E62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06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BF9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01B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DA68B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92E78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21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CC7BE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014CD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548E7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DBC34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D978D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529E4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2CBDE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D741A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3FF49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34F49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60944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EBE6F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BBFD5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EA75C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AFDC8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766BC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0C257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D14E7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E78C2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3EBA4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3871C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A6B71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3961E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2208D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647F0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9D000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E9906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B87C7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A1F17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F3FE1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4730A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2D269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3A3FB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C9B16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883B6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F6C5B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0F95A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8B521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63F9C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13C6FF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67A96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82D96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9C512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32D7C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A8641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25F20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96F0A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8A842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F34E0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4A851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D13FD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ED5E4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6CB8A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41A9B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69451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EA749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9DEB3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CBB42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21BD4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0710D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DC061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FADBE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9CBCC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0507D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1F531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CD28E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F8998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B324D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75598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647E6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2184B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FA77B8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CD9A5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E2A58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F6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91C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FD17E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1FD2F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0AB3F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666CF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392F2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2E293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A8C40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3F615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6E3C3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C83CF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D8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B79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5B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012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076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3E5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814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6B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EF1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CD5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D4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F4F1E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F0E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73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B4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F41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21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6DE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11B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AB3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F4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785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BE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20B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FF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E744B6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49BA7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9F4A13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EC2CA9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1E5481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4F74D0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462975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F6265E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321A71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9DE100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962DA2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38984D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7373DB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CDC151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8315BB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6AC5DA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95B46F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787027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C1840C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B8AF34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C5543F" w:rsidR="00235426" w:rsidRPr="006B5E63" w:rsidRDefault="00D1150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364F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81D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1F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3BEA4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5E73D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A302D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379D8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7D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82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547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B67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C7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B0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BBEA2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E13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6A3420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35EDA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754E8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E16C7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35824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76FEB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4B94F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FF14D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D79DA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311DB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8BFC7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2475B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7AACA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B129D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98229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87B26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4A9B3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C5653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AC723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17D5A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DE0A7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2853A1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24A14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54863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36C91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5340F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6D278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A164D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317C6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08B05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2686F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31BC5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642C2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2AA15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60E58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5DF86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5A491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39801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4D782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CC70F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52847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AC72A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835B3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AD542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B5D5D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87828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5F465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2B38E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AE682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77AD7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26172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97A432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CA696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BFEE2A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A60E5E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D2D2E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7B78AC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816D4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9790E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9367C4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EBEEE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5E6B1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2230F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A4CFC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15528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A1B396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D5AD13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9BFDBE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46F10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E7642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4F3E97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5A995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54E911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A71109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5F5A0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0D1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4CAEDD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1DAE6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ACF59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31B86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55242B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80D530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4147C3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A6D098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6F5BB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1462CF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04DAA5" w:rsidR="00FC4C65" w:rsidRPr="002759A6" w:rsidRDefault="00D115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44F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FBA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8B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59C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E2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8E5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653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F10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16E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CA0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0EF0B8" w:rsidR="00FC4C65" w:rsidRPr="00D11502" w:rsidRDefault="00D115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359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E5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70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52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E1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71E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6A1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79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7FD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1E9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F9C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A2B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9DA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5C3635" w:rsidR="00645AA1" w:rsidRPr="00645AA1" w:rsidRDefault="00D115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EB67B7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785816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27436072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4600664A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4D9E790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E234C17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D43A27E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113DC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812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F9F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0278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E399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17453A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5A388A5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2809FDC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F89D5B0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649036D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18A08B6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3DA0785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3372FD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838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1154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DDF5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28FC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9D35B6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D225032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3B220C74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2509A96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7402C5E6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CA4CDC7" w:rsidR="00A34B25" w:rsidRPr="00BF0CA6" w:rsidRDefault="00D115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76B6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5E5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84B2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D17D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BA09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0EE5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1150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