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4B08F" w:rsidR="00105240" w:rsidRPr="00105240" w:rsidRDefault="009E050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73CA59" w:rsidR="00105240" w:rsidRPr="00041695" w:rsidRDefault="009E050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1F7689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0EA82F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888C9E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903D05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A5F826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7C855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A2B090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DFD745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76679F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0E42D2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CFF948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0C3ABD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684B05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7E7EE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EF7AB8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B3F9CF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F39152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B16A28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895DE5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BDA34D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2C808F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CD9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2D9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41EBCB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AD10E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8F9A7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FC52E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33168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445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D8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AB9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6C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BB3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EE4F9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14F81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EB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2A1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BD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6B2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F8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1B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844EE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8DD96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DD1AA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70A94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7CACF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F31E8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6251C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45C4C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AED0B0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8C762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B03DC8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AE3D9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F08A6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F9D5A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DF1E8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A12A4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AAC09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7B2BC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04E4D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4B226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D9810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7B53A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7F20C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9C936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45B83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C6BD9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BE69B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6CE3E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CF470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4121F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1A105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EC59B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A9863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B3E96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DEBF8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100FF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2D926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CE267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66277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99C34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0F4A4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06002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6476D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0B1FD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B51C1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7F4E3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5D890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F978C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6C3BE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EB407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A0868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2BF62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E0AF4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98FE9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DAC94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C807C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FB453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57E32D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8183B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FD98B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5CD6E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08EAD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750AB3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F0919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219B4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026AA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265BC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54E7F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186D3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22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A8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942F8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98967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B5A3C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CC939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AB9C2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620AE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4A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555DA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1B495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1275C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76E7B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A7613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1260F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94D18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D5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99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1B5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A3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34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1C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1B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FCA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7A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5B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FE1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A74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75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0D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D1E97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D1480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C4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98A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253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70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3C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427BEC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91BA7A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213262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B20CCD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D89D67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FDB54C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EA12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564A1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EB4402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C24F7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882180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49079D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051C81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C80F98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3BC1E4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B8221A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8F38A4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E9383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AAD097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871DA7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85B8A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B31E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A56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CC974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EF874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0D2B0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2A62C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9B36E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A95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6D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AE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817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654DF9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4FA19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B5389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4149F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7CF65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E2958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429A3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E5261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11F1F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D78F9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DB5E2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68C29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DCA25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B487E9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7C965B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428F3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CB1CD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AC2EC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31F18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4B6D0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48D2B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76330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A3071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DD485B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72AB7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D22E5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8CE77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41E2F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94B0F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A8013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AB16F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0FC98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36926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719FC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840AB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83755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EB240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0B7B1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1D394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3813B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A0708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F8BD0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61B67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B230B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5ADAB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8C99B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66B6E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3851C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88098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63F82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8FC14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A35BF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B6E4A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CC433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F214C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F3DB0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31BC4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5AD15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14192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FFBFB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DC6B7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ABD03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C3F97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1D3AC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C60EA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7C0A2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81645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614F3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1CE00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5895B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6D496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7BB58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DF3B8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5F92A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CE27B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7EF9E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74F8B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76E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E73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5B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BC353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A5C52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E4F11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A3475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31208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19145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B228E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811BE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DC780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F6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D2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B3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B6F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B6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57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2A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092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C8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23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D3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07D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D8C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AA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D9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DD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BD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337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2D7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B9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0D2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783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185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7EF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85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63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A1EA23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44EAE9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7D623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A4DDB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E02259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F7AE05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024480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DF82F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736529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803D4A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4B4D0D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2D1BC0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614139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6C0A62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2ABD59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CF1DE6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561E53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9629A0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EAD765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65F18D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48789D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EE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B2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32CD8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073B1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89FE9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7893F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D4801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44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2B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74E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A97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6F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CD4B5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358A1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80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0835E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64FC7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9F291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D780A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ABB17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446BE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3D505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A7051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09E3F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942A8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218E4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E3D52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56CF0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BFF3F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9AAE8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DDC26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58DCE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670CB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E4AC5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D04FC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D7E01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41A45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10271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17F27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86239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159AD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3D880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AAAA2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933F8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D9F8C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216B5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2A5F2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FD37D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2C89F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8927D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ABF0F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2B1FE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D60A6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5DF3D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DC1B1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A2D55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F4180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3D25D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A0F787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F6169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394E2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295C5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1E4F1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D8BBD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531D2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CE118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C0A7A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C0D6C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C2E7A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32A8D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7E448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580F7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0CEDB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8A5D9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6B5AE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2B783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EC385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25DAD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BBA68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55AB9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CC8F3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36683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A9AA1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EA18B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9D4B4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7E51F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74FA0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F6BF8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54A0F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AF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AC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0F278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4CD6B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06BA9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5FD09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2F090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81CFE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50C82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0901F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81EE2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9A086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40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1DF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7C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18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752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34F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259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B17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04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910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00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990ED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DA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5F7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AA9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65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E2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50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04B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CC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65C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666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54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F1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412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298C7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91F5CF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06C663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F065D8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885561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9B36C3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DC77D6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2F6823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0D9DD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8564A1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D29A1A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B0E036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B3FF6B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88D8AD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9CBA71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C0407A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A04B4E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7D103A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C8E952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EEA0A9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B57EA5" w:rsidR="00235426" w:rsidRPr="006B5E63" w:rsidRDefault="009E05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D9DD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0A5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254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B33EA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D1833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679A4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7BDD8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1E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69D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9F1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D4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F42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7C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8B398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22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34382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AF022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EE089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92F46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6D602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3323C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118F6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7AE00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BC6D9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F729C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7C1CD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EF9C8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96E57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23B809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58443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4D933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BABEC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19DF1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73F61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4667B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6802A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5901E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8311E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A66116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73A3C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71D141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0AA99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6ED45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B3F7C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4DA72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79858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D3453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925A4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3A6C9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51410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85628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785F6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04CD0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59BEB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99740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F6943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29E54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65DE2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01144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2C349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48CE1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1AC992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D7F7C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ABC65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20D31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40468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5D188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41195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F13979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08DBA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6AAE7A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AF62B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1138F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4E91B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631A3C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E99E7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BF17E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CF313A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BB3E6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A2C000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C213DB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71FB81" w:rsidR="00FC4C65" w:rsidRPr="009E0509" w:rsidRDefault="009E05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7D4D7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56961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E2079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D8DF4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8ECAC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30859E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60FCD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5DC54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65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93707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D95A65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B9CC84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160CB3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8144D7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888FE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86AF18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80DA2F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447F5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16527C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B37181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160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FB8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07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6A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95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CC6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E5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2C7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838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F6B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977B9D" w:rsidR="00FC4C65" w:rsidRPr="002759A6" w:rsidRDefault="009E05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6E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4B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45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3E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D6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61E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99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F38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DE5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70D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6C9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FB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EA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591D80" w:rsidR="00645AA1" w:rsidRPr="00645AA1" w:rsidRDefault="009E05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A5C29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6A16CA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4D19AFCE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4726C31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359CFB62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13C88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616C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856A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4D8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9AA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D1AE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2975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86CE72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169A620F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E074D1E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D936E1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EBAF4F0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79FF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0EE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F19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19F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DE19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78CE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A661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FCF6E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ADA3BF3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7926F4D9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32E23FF9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235D039F" w:rsidR="00A34B25" w:rsidRPr="00BF0CA6" w:rsidRDefault="009E05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E071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8B18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429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A526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BCC2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8DF5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2169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0509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