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BCD5A1" w:rsidR="00105240" w:rsidRPr="00105240" w:rsidRDefault="009F4A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1DF959" w:rsidR="00105240" w:rsidRPr="00041695" w:rsidRDefault="009F4A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FA4ECB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4BA008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59FC14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F5A013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760F04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81835C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642DC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2609FB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787979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AFB7FA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4442BC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9B566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B27C18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90381A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D70C21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553FDD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13D069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824120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059B20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F9A52C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BCC3F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858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E7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B0E38D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A7F6BF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EEFF0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0F895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C0D21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CC3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C1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BFC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48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39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36F8A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1473E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A05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77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0B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D1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0F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FFD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EC481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6B0E85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6AC40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DA610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B467D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913EB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A54E0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62666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AC9B0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98239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AE073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476E4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5045C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E5C6E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75526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D049F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77668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C40DA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DDEB3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04A3A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D08A1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82788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76BD0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2D6B2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CFE63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C1146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5ECCF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BF0BB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D1752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80249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23861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DE102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CDAF1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E0B7A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BD0FB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6FBBE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E30A3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7A4F4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1A732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14463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871D5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841C5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509EB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191F1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3FC3E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40F20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2C914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6311A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A868C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3262C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FB91F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6F465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D28EE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84E01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6E3C8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025CA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DB048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1C132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633CF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A570F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2E694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9459A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EA714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388FA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07C71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F3E21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CD64A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88AE8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21377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5A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B4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BF1CF8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DD1967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AC9841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8FBCC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EFA66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C9C54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A2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0A7F0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48868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250DD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94F35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6DD11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CBA77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1C330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288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7E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375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5BE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E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6A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8E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EA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338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2B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2B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69A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D8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2D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BD9FD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C3761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95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C0A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7D0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838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95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B08AB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958EE2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DCDCB8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138C3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7ABFDF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BAFAF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F4BB32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06B48C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7B5B59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9B563D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0FA05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F624B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E5C81B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B3B7A7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6CF890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19BFAC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ADB594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89B233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21F5A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B3B66A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6BF876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AD86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7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87E3C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437D6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8E175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B0011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327DF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ADD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42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7A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A5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2B92F3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8A980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26E6F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B1AC9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20A89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F42DE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63AC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DE0F1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23519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FF390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19ED5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63E2F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8F4EC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22AF3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C097F5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F8325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EFE34F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E2DA3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735D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6A45A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29E45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65371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79359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BAC14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BD908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0B808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E384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B2540A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42693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30157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7377E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B2CB0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76454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74C0A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0704D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92596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4C01B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61705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D087D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80F9B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5622B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285F9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C1F04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52C7A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EBFDE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10D92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F1E03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CB4C3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F1821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145CE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C6F84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7383A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8508F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3FA1D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217AF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5EA24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90E84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DB162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8D7D7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93F907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1B501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6C970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1D0A4B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78E29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526BB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A9F23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C65D9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82A7D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BAE58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1CC1C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1D455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61FA1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3D678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955A9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1ABA0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ADB5D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8AFD1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1B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3B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A1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E5B3B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D426B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12715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DA98E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6E25D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FDE91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1431B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F7F6C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5AD31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61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F4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86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D4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F8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50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F6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92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A12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E5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3D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77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C3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15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225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4E2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E86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C0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2A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EB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79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715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2D8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E0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47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7E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FA359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16C9A7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DF8689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816DF0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0629B0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BB86F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7D83B3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3B43CD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29355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6706E4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1DA6B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B0764F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51DE2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CC9D06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2FF864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9BF486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8962C7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727DAF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EFEC4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B8F6F7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B7787C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803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85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7A275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709AD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9346C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DB9C2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C950D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CD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CF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2A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472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BF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E1CD0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C952B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5F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3415E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4EFF5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104E9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5495F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B735D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2628E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B84DE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31FE5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59788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4D3F6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DF057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FA4EA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83640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E606F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C4A9F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8C052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5F9A3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2B018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713E1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D2BA4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959A1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A9F9B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CFE46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76D17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A6260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0D810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FECBE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CE006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3FD0D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5E5C0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22CEB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0AF25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EADAE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B2238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7C00C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C0C7D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E1649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C349D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03ADF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98E545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FEB3C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3FC5A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C37C4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E06ED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F7A96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8779C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41631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DB801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81EF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A99DA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D501E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01358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D83A9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3CFC5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35451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4CD1A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F6968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C13AF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73023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48834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02241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6C1CA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5FAE0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098CD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35266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FFC28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9A35B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1922B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A8A54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E3AF2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D79CC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9C8E6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A6BD8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F61C7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AF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BE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1674F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BA92A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ADF4D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0312F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D229D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4F9A9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34943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96B22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791AD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A47CB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50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DD7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8C6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E2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BD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CB3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F1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37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E9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40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7B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26842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A8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93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F68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CC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FC8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48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73F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A38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6A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48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51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F3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E4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E102D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8F262F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1BE5FD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B5BE0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FE5117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8C05B9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F4BFBD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5D4B70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4AB3FF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E85471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601AD5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8932EE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53BF2A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B85CED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486F7B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CE4C87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91EA59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4E9BBF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F4C37A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073911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2DEC0D" w:rsidR="00235426" w:rsidRPr="006B5E63" w:rsidRDefault="009F4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FF2C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67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A90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303ED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E03D2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C1947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353E9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B4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45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AC2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7D6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913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71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C1C518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68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F54C1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C504B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F444C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1B38A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179339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43A38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6DDF4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42334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57F3D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E3A35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8A21A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386EE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8CE01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17FD3F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D9585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603E0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CD2D4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5224B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FF3A0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BAE9E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9D1E1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5EF1D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F08A6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689C1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16E0F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63B7C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46BB8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89A61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8C703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343F4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79676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07A77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E7BABD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8927A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44C50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B2100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8C222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799AC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914D6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62C79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0197D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B30F25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D40B6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699BB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F2200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83D66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BEF1F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FC81D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14334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84EB3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3EDAC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9BAB0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CABC4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EA117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21B49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7456F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5238FE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435A9C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8722C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C0E38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4AA76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8401C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44BD4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1DA876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D3870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947CD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8BA764" w:rsidR="00FC4C65" w:rsidRPr="009F4AEC" w:rsidRDefault="009F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F6E20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E1948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2EF11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A806DA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F2D17F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45514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218B2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04D2E8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1BE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D5FCDB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ED4CA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FFEEC9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7271E3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107B6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299A80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1D63B4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B3E73C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90BE01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AD7697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56D7C2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A0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42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847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963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58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A8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A7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48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0F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80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02464D" w:rsidR="00FC4C65" w:rsidRPr="002759A6" w:rsidRDefault="009F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4F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04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F9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8B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5F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1B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03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D5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17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9C9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3B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80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FBE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2005A6" w:rsidR="00645AA1" w:rsidRPr="00645AA1" w:rsidRDefault="009F4A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2BF7B0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F1136C0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39270C8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24002CE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49BF84F2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1E3BF576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D248D19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0C58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3A2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C27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4979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B5AC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DE41C0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D707038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3F5107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11B312BC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F4D64B9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7A9A18D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ED7349C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13996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368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60E9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E7A9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6CE7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7D1A9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D6D917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0AEC3B5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5465FFD4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372CA56F" w:rsidR="00A34B25" w:rsidRPr="00BF0CA6" w:rsidRDefault="009F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061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A9EE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33F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396D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376F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C13E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74D5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4AEC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