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64214B" w:rsidR="00105240" w:rsidRPr="00105240" w:rsidRDefault="00EB6B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17E8B2" w:rsidR="00105240" w:rsidRPr="00041695" w:rsidRDefault="00EB6B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5FA8D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585AF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552029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F95385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22E3D4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518FA0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28F7DF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C29A40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DB6738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50376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A38F7E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95647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715EF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C7CBD7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C5232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563351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CC98F1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CB43FE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143CA6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E3D1B0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0505EB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2F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9F0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37D326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2C3A2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1C155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677F5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BD3EB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80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A6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333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46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3BF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AEB1F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43FD3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8CE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13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C4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59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77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60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C51DE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3FA3F1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06F2C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D2781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B82D9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01F1B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B1DBF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5DDE5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DD9BC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7213B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369E1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6475A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6FB76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9E6BC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EBB34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95AA6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DCE95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B0CF1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4F894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9E576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8A1B6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1E180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98B27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DF175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3509B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07BD7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6EA6C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DC67B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DCA60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AB862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7C721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37CFB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76790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19E87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92BF4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AA8D3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6ED3D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88A39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EED7D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9A896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8149E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10163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972A9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1AEE2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7EE5D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F613D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48B09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28F4F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8E5A0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BB84D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440E5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1511F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48850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C267B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265E0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3A0E5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978C8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BCE18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FB959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76D27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396BE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47CEA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14041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A5CE2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0AE4D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4D5EC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FE6B7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09559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1529F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F77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93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63385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B0AD0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2D4EA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42A24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E0277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27954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971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C35FE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38A76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2AE57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BF5C2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04D4C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3A31E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0ED81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95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AF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4F8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99D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EE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569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8CE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8C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3D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379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A0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AD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6F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234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C4FFB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A9DA9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351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B6B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4E2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3F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CE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FA6646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7DBA51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DE32D9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053920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EB271B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6CD2E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CD0DA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C81E3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27ECEE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E10C93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CF3AE6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BC789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38ECDB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54C670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A4D923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3E0EA7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B1337F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3AA6F7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3E6B5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85BACA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CC207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E4D5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EA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67755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7FBAE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1D680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69F83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BE3D4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61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E3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E65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8D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163B6F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D5492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7C10D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0081F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CED6A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0254E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99B6E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907A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30FC9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14B30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EB9B9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B1247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F8549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62761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544025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DC994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8C9FBC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6D483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9CAFF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D595E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BC21B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5EEDD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B7459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6E2A5F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2ED61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A9312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A4E3B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296AE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38B4F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00208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AF258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58118B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0292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4E3A6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60B23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60D75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7D354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33B4A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06EE4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0308D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D6375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BA8B2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A6041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BD58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E0820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BFBE8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E9D0D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9EAF5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D0BF9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817575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5114CD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E3BC5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0D44E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30D47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AC5EC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B8F2C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AA6A6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43814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C14A1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FF6F5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FC848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3A86F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4E62B1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A47BD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F5929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1C1B0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CFA08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AFEF8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FEDE4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FB8AC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0ED82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53797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91FF0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2AAA6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212B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F18E3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06075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53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71B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D2B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37C49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A28F2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92EA7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3297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331A3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D966A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1EE5C3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AB5A6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BAEC5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0A6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14D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CC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DB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60F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CD9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306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44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056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AA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31B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12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61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B0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CA7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C0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15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1C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CA1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05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F8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7D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83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A4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9EF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25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5E0CF5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AC977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C4B539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96BB77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398A0E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A4103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AB5BF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DDA7B1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3F70D3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F25EA3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8813CB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458F7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02D75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BEF303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72E0A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B99C4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A4236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DDC059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923E89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5A591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50BDC6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84B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E4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04569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DF2E2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79CC9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38DE4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7A8A0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1EF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AE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924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09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55B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536D2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33E80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C8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141DD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342DC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7D9B5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8E462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C55F8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68640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F2443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84562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289E7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AF2D5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2581B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584AF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0BB2C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A9694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3DB22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3894B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65877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B81C3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1F251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2F4BC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F66E5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4D766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82922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94CF5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D8C80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9F251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BAA39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CB53C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AE007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D9395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79688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50126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11FC1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F9B63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A7B90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47365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F009E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1758E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914A9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31D33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81F24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D4EA3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251A2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FAC52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82C9A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2027E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C8899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AC143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D9202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385E9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0D350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5035D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E2459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D61B2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9B97E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EFE9C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6C92B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655FC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EE60E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20895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6FBAD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95742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2D946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31E3C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285EE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75A74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8C5F5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1015E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119C6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F7C61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D462A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01CBB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CF0F8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03D20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B9C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55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1E2C1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ADC5F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622DA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67B07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44D5B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89CA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5F027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4B31C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31E0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3E4B5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DD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20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40F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E9B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39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2D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ECD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765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F5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5FC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89A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8A8ED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96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B3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78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5DB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D9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0BD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4C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90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D48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834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18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EC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71B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4A0DC7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C288B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2B9FA4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05947C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0CD6D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F00B54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F4857B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3AB2B6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0B5F6F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BFF377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CCD491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46E9B4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8D3EE1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BAD99D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165BC9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F629E4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9927B3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851212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F353BA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7E6C16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469BC5" w:rsidR="00235426" w:rsidRPr="006B5E63" w:rsidRDefault="00EB6B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3A80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63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1B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A7EAC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E6337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EA0B1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86312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C6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3BB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8A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C1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41B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89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91805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1EE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F2A74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259DF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15BF0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C7E1B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9CB12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6CC3B0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CAE7E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97673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761DF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1B41C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6F176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57B5E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DAF12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08C4D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D7F2B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E6D43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A34EF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31215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D71DE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89F094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63AD2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FC207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F3B15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10C09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46581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16E34C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AFA951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62B2B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F58EC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4C75D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3B4F7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7BCA2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9B4EE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108D9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E1D1FE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D5B40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82ADC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64CAC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54A98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D128F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C594D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AE425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78F9C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7D806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A96B9B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E1EDB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DAD64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E16E8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7E450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A50C66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9B00B8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165AD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B7121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4BCF5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57947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ABF5C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C16B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0B65B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0EBE5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7E790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B8A71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719F5A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6CD65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B7F6A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E1E5B5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C9415D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36BD54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B56014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01442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279C7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5C180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EA8AC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9DAC9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01A6F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D66179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662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748C72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CFD3F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9D32F3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825C4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74301F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400680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C30B29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95A344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23CAE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4A4F27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BEB6D" w:rsidR="00FC4C65" w:rsidRPr="00EB6B50" w:rsidRDefault="00EB6B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D3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6EF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214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13E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8B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8C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0F7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A28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DB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03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20B32D" w:rsidR="00FC4C65" w:rsidRPr="002759A6" w:rsidRDefault="00EB6B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86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F57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8B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F0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FA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89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D9D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36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366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DF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A76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51D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1A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922F58" w:rsidR="00645AA1" w:rsidRPr="00645AA1" w:rsidRDefault="00EB6B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FC86E3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EB359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A06EF2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8FE47F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55369C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271C27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FD2B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2055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8E4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8E0F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F160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0EC0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407671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94F89A3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3F7D19D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56FD771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46807A5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11098C2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BF12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C364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E8E5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C1F6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1C3A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0B20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A836C9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CFB2000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9DBA611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5F8CB63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CF9406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FE084E" w:rsidR="00A34B25" w:rsidRPr="00BF0CA6" w:rsidRDefault="00EB6B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2EE98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5D3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1B76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A011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D14A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3115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6B50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