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18A7EB" w:rsidR="00105240" w:rsidRPr="00105240" w:rsidRDefault="004945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C729A3" w:rsidR="00105240" w:rsidRPr="00041695" w:rsidRDefault="004945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45B0A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906F8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C4A3BD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F7B7F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584807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95722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26458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E56ED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738C2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30928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7F705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B869B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84009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31F0F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8ADB8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9E0FE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896007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F550A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341AB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67658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984B4C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B6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3B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E08358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C7D27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8C8A1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2616D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20F41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5B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65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DC7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B2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99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AC06C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A28D9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96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51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9C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9D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EC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24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C3EDF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90F7A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83984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0174E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4006C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7EF92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0F91F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6FB24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403A9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0EBA8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275B5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E8CB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36AEB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39C31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75D68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A4429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F356E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714DA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9372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B5D91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05081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16B32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EA32B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21A12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1B9CC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AEECB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05596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AEDE0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AA54F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B7146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EF445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0B610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17FF8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D914D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8825D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0EC96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172F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F0AAB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87F77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AF46D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56C2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689AF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714D4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651C2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EBF35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D00F0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32096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F3793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87AD9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75AE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AC182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F2039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F1E4D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20CE3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5C5FD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A759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479E2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BA7B6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945DC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38FE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26F57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94D65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B4048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4C22B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7F49E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AD341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2D4C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A73D5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1DA08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A4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90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EEB3D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F5B98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101FD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4982A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BEF1C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D0A6E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9FD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713CA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7748A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7A047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0E818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D02A9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C5C98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49DE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9A6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1F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AF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8E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41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F1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93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DF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E9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A0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7C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7E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E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25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6B9B5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52C5E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7F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67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68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D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99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8A34C8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5EAC6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721C7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FAD32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A04718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53F58C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10F53E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B54CD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B5448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23CB3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095CE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CBB8E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F822B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6B3A9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3AA55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5B104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6D4BF7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2ECD8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62CC0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8474C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BFCD4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996F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46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06AFE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5A19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F5EB7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7CEA3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DBE1A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16A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E0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FC7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61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051452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C1251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483B1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56D65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68A51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32666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EC10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30A07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026D7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5BC6D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B9F28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13B1A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E2373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544645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0A742E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02E493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EBBB82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8A5EF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A7833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47079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558C7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C4C8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B4B2B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A26F5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137F3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3F13F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4A99A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727B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8DE3C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3BA5C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58449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7A3E6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0D7FC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C3E8D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D317C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9E34D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53F1C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269B2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1B5F0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A2390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9B972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F48C8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76AD2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5BFDB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A2FF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091DF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00A03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F1B74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8702E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F229F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11BE0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F5460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F7730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51F10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5DE42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F071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14661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DCF49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732C0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09C73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B353C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C4B5C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25075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25C09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774AC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3D56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5F061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B5679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FDBCE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80901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298E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7BA2E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63E0A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76932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8BA18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BB463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2B510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D09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59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EF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6CE21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CC5A8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B0471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91577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ECD3A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77F0C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3AF8B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0A187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47B83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71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84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42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9C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FBF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4D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80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00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27B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21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EF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F8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64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99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F5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4D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39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90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84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65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BB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3C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E4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FD9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D7C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99F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9B63A0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C74AE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A2283A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76F9AA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252FB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FE42B8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98024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E7C14A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D2018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4D495D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B9C38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49431B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544F1A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B105F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BDBD1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C02AFE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DBBB3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EE268E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9377D4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DE02C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B019E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99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EC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31199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D87F1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FF13B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15840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C66E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F8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DA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27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0D4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F7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0F367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FEB72A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04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7C96C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1790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69CFC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1C537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1606C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CEEB7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3FADC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93B83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190C0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A8661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84A51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E1FE3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4CA6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DE505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FB729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69C2F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1D353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0074E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24804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3CC1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EEFD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56A4D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09D50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41343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FEB49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11F33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92C7C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0EC29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AAAEC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6B154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5B55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4A792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5DF08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0E8E8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66609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36C86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F09B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B75B1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D0C60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7B9A73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F5FBC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78BEC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74C04E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E7FFE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727E5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07351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2D9D4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3964C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F046F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2AA4D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3C531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F6165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3418D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3769A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66830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511E4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58C6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E76EF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10B74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77850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FB3C6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F1664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935BB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BEBCC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92045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9F295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08AD8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A7977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5A0B6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E5DE0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1D786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61751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FB140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000AA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A5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B5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5DFAA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FC129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977B2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33154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5F402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B6078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0C2D8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C0966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6081D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94A10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F2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5E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B4C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41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7CC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E9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1C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91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5E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F2D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2B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3F50C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0A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A2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2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2E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66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C5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CFF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0A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62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1D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C8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FE2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5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EAF0AC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BA7C14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C3BF1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6828D4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7286A8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803DB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9EFBA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988E8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D1B987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38733B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3247BC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E91C16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DB82B3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65BA8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5A8C72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C88E0E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F9C3D1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EA9299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DF8535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FC472C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67AFF" w:rsidR="00235426" w:rsidRPr="006B5E63" w:rsidRDefault="004945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8DBA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269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884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DD894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F7501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8844D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3FE08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2C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C2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B6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CB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73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51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3EAF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E3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266D9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A2FBA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052D4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9182C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70623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126A1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98CE7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58D80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16E49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18AE3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048DC7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FB094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54F6B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B9339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24970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8CBF2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BB3D6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BE67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6BFD7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71B6F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F5A51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51724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B4E08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95382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9A563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788EC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42068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FE560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9B632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E0BEB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CC88A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3AC99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14541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F1104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5DD11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2CED5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EAF94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EAB8A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47E57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5941E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E405C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6B461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E2695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50A6E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96F43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B4A1B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FE9D2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F8F7A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4E51C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B0168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AEC15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F99EB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39387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85FC7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BC7F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24F86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F47A9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98A4D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2B40F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A23F2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46A71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1B9AC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6014B4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49762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F5D6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D2A4E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0268AE" w:rsidR="00FC4C65" w:rsidRPr="00494531" w:rsidRDefault="004945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6EC38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32ED9C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D83F6A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48E4C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76A9D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DEC20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6E08F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C7D218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D3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E18245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C021D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49700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DB1A49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7B5581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76A4B7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F791DB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FA38D6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C7A763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D65940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22E24F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50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B9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29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82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03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80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776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FD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E0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3E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31E84E" w:rsidR="00FC4C65" w:rsidRPr="002759A6" w:rsidRDefault="004945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A9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6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47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D9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2D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B3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76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CF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AB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FA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AD7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E1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58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2DDE50" w:rsidR="00645AA1" w:rsidRPr="00645AA1" w:rsidRDefault="004945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E51674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CDCB5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C783D3E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D13E9C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7E05705" w14:textId="7DE98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199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2CB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BAC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A31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74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DCCC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5AB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F46F5B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A5412D2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B85546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14D206E0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BDFC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0B3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985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0F2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E21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4701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1093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EB6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48F5E0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1487329F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3FCB758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D99C3C0" w:rsidR="00A34B25" w:rsidRPr="00BF0CA6" w:rsidRDefault="004945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9DF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509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C2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556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436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CF57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6449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09D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53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