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D8F03B" w:rsidR="00105240" w:rsidRPr="00105240" w:rsidRDefault="001A0B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E9EADE" w:rsidR="00105240" w:rsidRPr="00041695" w:rsidRDefault="001A0B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A91F30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323752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9F9518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79E41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1D5C9A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2CC0AD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03B360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682087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78640F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410A0F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80D16F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5CBCD8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A2A4A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D8CE1E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693E4F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E6CA17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69FDD7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39ED09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F0F03C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F03980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7B0F0A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6F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8F6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BE8ACC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7770D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E541E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2DBDD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AA44E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87A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03A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6B7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F97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58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4D21F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26003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7BC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022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24B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6EB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9A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E12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6E3C3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CBC4F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E38FF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D01E2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5231D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EC2FE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4D015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00561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C39D3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0F426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62F17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F4C2C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43597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FDEF4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0D9D2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DA907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0EA7B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91062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50450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30F44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7EC87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3F790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9D141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CE59A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93B12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48021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226DB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A9CBF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A6AD4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E1A42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387B4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0AD5F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F7A12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A30A0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3FA92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7672F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FDCB9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6D381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FC154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AC118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21A53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F616C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B91E9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BDE43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A4BC7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DB018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7D6B3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CFCC1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5C69F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FBE2F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03C00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CA0DC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32F70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603DD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C4203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C485C4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F1755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67FFC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4073F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2FE4B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D38EC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1917D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61895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F7B7B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38719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1E525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D86B1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1E7C8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9F634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AFE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24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CA7A6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95E74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7CC1A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112DA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AC2E3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E2664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79D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2C96F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62E3F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599C6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183DE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B956F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BDCFB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0D8A6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063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2D2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73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E8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0EA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1F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A22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AC2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DA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63B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23C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5B6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7F0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325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72A46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F46CD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007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77E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B8C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DDE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3E3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C755AB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1180AA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1AF806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901C38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FCC7B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511347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3F987C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68D051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D93AB0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715435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745DD2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30F8F0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7F8EC8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F2D642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61003C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07658D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326F3D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794C62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9A176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B4D166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4CE546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7D63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54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90AC4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EEA33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4670D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E1A94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B3F08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281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531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5F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1AF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C352A7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B2D7D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C96DC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46A95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C6332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4A38E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DF74F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E37A4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0E2C7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AD900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57D67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45C9B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C8F3A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03363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0CBC30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7A624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F496F5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0FE01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D14F8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FAB3E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91AE9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DE295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970F0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2EB3CD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47EB5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8FA44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1798B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6E6AFC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9785AF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67CD3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9EDE3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0572D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5BAE2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BC5E4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5A1FB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74894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6FFF2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501AC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4DFC0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5FD40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6B81B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D3DD7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8832A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2D76F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091E6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205A5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31FC6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C8253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6EA36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B4324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62E63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69CA0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5A1AD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0D8A6E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9E890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61549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9CDC6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A391F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D76FF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F23E6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20B89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7678F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8A952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4F255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B5D8D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0A712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FE023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2047E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FC923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E3C87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4EDFF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6B326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5C4D9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1BD65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C3759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FD752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73EA3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EE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2A3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298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69670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922B8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30988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AE75B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26DFF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03031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8E829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A2622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1B3A6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9C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649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975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33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406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50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A14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6F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A1C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EB8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FC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5F9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35B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0F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42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1B1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EF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1D5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8C1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AE2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C0E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FCB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39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29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0EB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14F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DFD42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D7AA2D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364B17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436EF1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75611B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B53376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3C3392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1B107E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4EA68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42BD23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38412E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C80F1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BCC915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98FCDC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688D1B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9CD11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03F1FD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8D17AD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76D3B7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AEC729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7867A2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460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A8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A21B7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7278F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CC815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786EC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4B1DF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418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44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B9B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47F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5CE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3A138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86E6E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6D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1D5C6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5638A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82919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C42A1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B3599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EC98B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B6EE2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04A2F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18953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6F087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D6A93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DF576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D3818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20E5F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6AB15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1C813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B990E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B807C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FF6DD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E131D7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7B5A65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DFF60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368FF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62464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8DEA4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BB6D8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E5E14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AB741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4421C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0607E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1CF39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AE8B4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ABA0C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AF6FD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09427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2289D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BD6F3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D6493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AB7F8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CAA1E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A9B91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9A382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3905D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2CD52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FB2F1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966D0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8217F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A0B3A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E80D3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846A4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2670F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25BC5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40E27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2B0C3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BF835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1A4A7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A873F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EFC4C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8B964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7DC9C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3CEE6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D9F3B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1FD04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43CD1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5B2BD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0C036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C6FF6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A58FC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857E1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8049F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04E26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D8E7D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2200A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A14A0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A27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787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DDACB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59FFF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0BACE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46DA1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EAD51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B5F03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3EE9F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C2097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D7BE0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76E59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539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A55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0CC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6E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F04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E75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A80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00A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8FA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C24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681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96078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AA7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6DE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BB1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829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BB7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93C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D62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6D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501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718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BED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C60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426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BF4E4C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7ADD2F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0FF638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45ED5F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C34B56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0A7EE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D326B1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9FEFAF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305AB7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2D7A51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45E84C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2F8EAF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6FF4D9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11A33D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7A77FB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F3C082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EF794F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7863D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16FE2B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0032F3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16D364" w:rsidR="00235426" w:rsidRPr="006B5E63" w:rsidRDefault="001A0B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4F41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85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6C6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EBF18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FFBED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A2B6B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200466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94A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AD0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BE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FCC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902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94C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2EDC7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0AA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4CFCD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B02B7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345E8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FF3E2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5A777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33620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8283C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FE7F5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34424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7DD7F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46522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290DC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7C4A70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2E7098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27E48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63E09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7F346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74899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73469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97DA8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DB2F9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BFFC2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3279E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E8D0F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C15B0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6A17F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76A80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8CBEE2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CD273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32E1C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4777F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C1C61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BB843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EB416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12AB0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B73CE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616E0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FA7CF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488E9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39478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0C3F79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54391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A25D1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ECEC6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5338C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71F52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72356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685BD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64C58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0C6DD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01B75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38362B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8D5FA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B9C67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EB574B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CF60C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EC319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2AEC6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C50333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97D1D1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C6BE7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9699E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2626E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B5945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35D19D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8351EB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42EDE6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DD361C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86D7F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F4EAE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8010F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4072B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EBB02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AD6188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D3A19A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EB4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458BD9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3FAA2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FE9FAF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E4A3E7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7B66E2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D2B9B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3E7B4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81E624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7D76D5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3615FE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EEB532" w:rsidR="00FC4C65" w:rsidRPr="001A0B7B" w:rsidRDefault="001A0B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AA1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D6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FC7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282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F3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974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608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D2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7FD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10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E55AA6" w:rsidR="00FC4C65" w:rsidRPr="002759A6" w:rsidRDefault="001A0B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D38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1EB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F11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8BD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45F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2D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C77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AC4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4F1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153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304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3CE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DD0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92DE86" w:rsidR="00645AA1" w:rsidRPr="00645AA1" w:rsidRDefault="001A0B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6C66FF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153984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6BDB0495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2DA9CC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B6D2DA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190D23C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CBBA5C7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5B88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9DE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D425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A536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3725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D2B2A9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3E270F09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2F4C917A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066C0958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DBE7A39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2D8807F5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6DCC269D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25A7E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D9B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76CE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D5F7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74AB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6342C3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290C0B1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06B56445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5472559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3FEFCA" w:rsidR="00A34B25" w:rsidRPr="00BF0CA6" w:rsidRDefault="001A0B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DE65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F13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B847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A527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FB87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89FF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20C4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0B7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