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123CB1" w:rsidR="00105240" w:rsidRPr="00105240" w:rsidRDefault="002410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7A09C0" w:rsidR="00105240" w:rsidRPr="00041695" w:rsidRDefault="002410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3F4F0F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C80E1A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149D01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E3D1C0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BA2335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7D15E1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8C976B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825FD3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D02D98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A678E7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FF2C6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BD3DEC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4FBDAB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DEB77A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5A02A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DD9FC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6B0733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E7A828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ECDC5E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7F5AF1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DCAED5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57A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42E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59B7C5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EE211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B3FB8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1B8C1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73AF5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3F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FE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D0B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FC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AA3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B53F8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CD440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9E5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14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CE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65C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B10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90B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AA911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2AAD9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78A44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446FB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38400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02606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07466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124C5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94FBE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2875ED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548CC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A3052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EE48E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06492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9C5B0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094DB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D09FF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06B68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C337A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F2CBF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52FEE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47C3FF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8D2BC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D769C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C74C6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73538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C3A3F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CFC32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0529C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E0826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007D5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7FF1B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393A2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D93B2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4BFD9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A9DEC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34CD3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B2D27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4B97E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685F5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61BE6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0D480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96FE8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CF4C5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695EB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7084A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FA9E8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F1A18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5F48D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FA22A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66166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F3777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4782A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2A11E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E8167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E54B0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F7196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61B22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74702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38008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4B59A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1AE7A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84A8E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1A531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948EB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70C6B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2F901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8F4CE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09BF8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048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DA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1122A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AB9BCD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6DF89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DA802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55FA3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6E51A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3F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0F7B4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0E326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C55E6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B4329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398BD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B055F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F3F47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75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A3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2A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C1C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AF3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A78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1C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90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7E6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AC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76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519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E4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EA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5A965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424C4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74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BE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A8D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EEA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BE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05A6F1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DFFB2A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3A2D06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8749DD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E9837D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9A408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BF79A6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D79BA4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184489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271074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CFCA10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725653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A3778C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24411E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FADBD4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D24B87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A2B970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A14F30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9E6B65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059635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9F0305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4E11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0B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7B5D2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BAF84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F0CAE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8FD7BA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9002C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761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111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417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ED3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B4D1EF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0DF7B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91A209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6DEB5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A6653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F119E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64E1F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898E6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FB84C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C5B4D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405F1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FE797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DA63F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46D19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269BA2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8B2B6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D23076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53B8A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74E16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7CAE6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9F141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4A3BD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871F4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F63CC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7C4BA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0CBD3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A8996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7561B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B9BC1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A99A1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88420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23923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66315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685AE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A7807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1CECB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AB0AA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78952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3E145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BC691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BBB3D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3CBD7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FEF2F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F9A83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151D7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F1AEB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D5D25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3453C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B5F21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4B93A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BA417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CE168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F2204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8B3D9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E23B4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B09F9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385E3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F958B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B4E99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0BBB1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9A97D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73FDB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E7414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9828E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A59CB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44CB4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A887E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3D43C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09AD7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2C671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97D04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DE531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17B47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5F273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D7BDD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181B4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BE8D2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39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93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A6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3740D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6C72B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62312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14937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8592F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B1285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8C5F3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B285E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D3445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F2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C77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055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6CD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86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BCB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978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17D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86C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A74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65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0A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2D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1C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B7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AE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486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EA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76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AFE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20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CAB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E90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9E1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F6C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B82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266E26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16F1BB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5FFB2C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B347AD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5A15FE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15869D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301F71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814AB0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E5A6EB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352CC6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FC5A03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958608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A7A27C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27E6CE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B2C4C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FEA687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284B2F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861D4A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0CD25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EBA72D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1A773D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FA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9CC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7F296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29DA3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F8284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DA7DB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7F082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9E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240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268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1F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9A6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26EBA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23DE7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624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7A87C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39A75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85413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70CEF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A6DBA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588F9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E55E9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E641B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74AA9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D1FC4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A0CB3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584FD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FE375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9A8C9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01F94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6EB15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18B67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C93DE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29039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74E3C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BE344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7F42B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ED19A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F9A39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426A4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E282C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80621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6526E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E3E5A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33C0C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12C84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70AA9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77E14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1B313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8734D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FFF4D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38165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222D4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62AC8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816DD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103B8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A92D3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6D4A6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5716C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8D8496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12436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0356E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AD1F7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B5909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F7076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7920D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386FC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5801A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9CA58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A4169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0D3DA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0B237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23131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C7C33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3DCA8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C506B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94832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06E10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7BD1E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F132C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23C32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53F14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F3F44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BDEE9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BABEA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1B9B5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27E7C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47618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1434B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381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C0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0D514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8F536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56EEA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04377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23CC0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5E321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3C2A4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B13FD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F2B50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17DB2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3F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834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5D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932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42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364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5F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EF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9B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77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64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62CE8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998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109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7DB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7D4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76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43D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81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99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81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2D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24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8E3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C20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AB804A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9ABEE8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11B6D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555BBF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A52167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3F2635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D3D884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9E8189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230B20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7897E0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1746E0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E344DE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F24D79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641C9E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557B2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80D643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F7B78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2E8672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65BB38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198F8A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65A8EA" w:rsidR="00235426" w:rsidRPr="006B5E63" w:rsidRDefault="002410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96E4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B7E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6A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C9C3E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C68EC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07114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654B9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869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FD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07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1C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C8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7BC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11009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41D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1B7DC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9950A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1D48A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1CC39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9D941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17FF4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709BB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0CB7A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9F574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56290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EF380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25913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E9912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3F5845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73805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E1F23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DCAEC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01DCC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346ED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3936A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AEDC1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187F1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D4DC6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5E6E2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58A72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9908B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AC27D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ABDB5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BC4BE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B3958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22209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CB16BB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31D93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B83A4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2AD15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B97BC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DC3545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F3D7C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2A447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B294B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94AD0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A5385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95448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5EEAC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FBFD0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C4977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642C2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AC1F7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BFE71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FECA4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0D461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B86D6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C2369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4629B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2D1B69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3E5D5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2C4ACD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7CE43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F5B5C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0B1AB3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B0375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33CB8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38251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BFDE8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43FC9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AEBBBE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6A673E" w:rsidR="00FC4C65" w:rsidRPr="00241021" w:rsidRDefault="002410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7EE93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5ADDC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AEE85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38C43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BF8CB4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8BF18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C27060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A9F107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90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A6F11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A90AB1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F547B6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105735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76B36C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127FB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DD79C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28A208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3E320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211812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DB534F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17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A3B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07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C6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88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414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AD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F10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30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43D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EB94AA" w:rsidR="00FC4C65" w:rsidRPr="002759A6" w:rsidRDefault="002410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B2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56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C9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11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14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402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EC9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290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03C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0F1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242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1A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2F9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AA0A3D" w:rsidR="00645AA1" w:rsidRPr="00645AA1" w:rsidRDefault="002410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94E6F5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FC5B7A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8EB6B7F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0B0FFC4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55009C1F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5A0E0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B9A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AFB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FEF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4CB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2EBA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B832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B54846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8C1AD15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34D95B6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3B5A4AC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89AC459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127C1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E540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F3F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E59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FFE0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53D2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BBC6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12E878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DC862F8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4C1095" w:rsidR="00A34B25" w:rsidRPr="00BF0CA6" w:rsidRDefault="002410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AFC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1A3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259C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029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9C4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328C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48CA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947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3857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1021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