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5C06F1" w:rsidR="00973AC9" w:rsidRPr="004F5309" w:rsidRDefault="00C818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1DA2FA" w:rsidR="00973AC9" w:rsidRPr="00993DDC" w:rsidRDefault="00C818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74A3C1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45DC5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6F01A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0580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4B5DE5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A15190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E5BAB7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CBBFB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51AC9A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E495B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0D3D6A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4527B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D0DCB9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969895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3E336E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7A3C5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6762CF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7EC8E9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B17DCD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9B174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519B03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E6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DF4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79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ACDFC5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89690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E5899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2C75E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84C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DA8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84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5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CA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AC6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8C9C9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06641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3B7B7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F9631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C6331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4AAE6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8382D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2C497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FEA57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3C103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B479A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C6163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BAAD0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D5404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127D2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42411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7D631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42B25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D865B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C8EC6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7F9F6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DBCBC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2C143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93BF8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EDD2C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D981F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58A68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7C858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7AE07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F689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D93CE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5ACBF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2F3B5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14E7D0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C0C61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7F06D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5CE9F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27F03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B6A69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1B4B8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DB9A9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4BA6D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E5100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EEC8F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8FE36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10BEE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F3737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CD4D9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BC1C7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5BDA9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55F6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F9195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54A35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14A12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4C11C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D9799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F931C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1017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D67D3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7EC8C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8AF44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AC7C2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59DB8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9749A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8A569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C7C0F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F9221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30DCC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F1816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6B352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33633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6EB8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4FD9F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84163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FD729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8E8F7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C6A78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16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E652B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CDE7D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FEAF7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47656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961EF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FD139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A3286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DC9B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57789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46D95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0C3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666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B3A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CF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52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358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A3B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F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7E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2B2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1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528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551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E36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3B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2B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BF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6B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AC8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051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4E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BE6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42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28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0D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C3AF1A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4342CC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0EB84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ECB58D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28B321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E94D15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A8AAEC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833C7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C761F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EBDC9C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0B52B0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E954CA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7E11DD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0A7454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4779D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E39E49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C30744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700DE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2BCC65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4D470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3EF65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A39E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121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460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57381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89CA7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8F014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41002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E1E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0AE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2A0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A35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71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AB976D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35B3C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95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7FE5B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A7561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A5685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0566E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0A4D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32C60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1E29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7CE99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3446E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C85CF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31C1BC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F69113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801CDF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C46BA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E8977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C8F78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F2B65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9F2725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7A716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40BFE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DD3F5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E70E6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D39A1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5935A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BFBD2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50EDA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603EA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5C8AF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FDAA8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FAED7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A386E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B57FA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7A2FC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925F9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0B1C73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A1F7A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29242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7EB28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CB6BF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B968D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14DAE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A51F6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F89CF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C694F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5ACF14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835BC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FAE0B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7034D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45EFA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9348B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78675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7DD3A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D9D66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AA049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FDEBE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73835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4549E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FAB71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ED7A8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FA194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8E500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A2071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CA8DA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83B3FB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6F863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D118E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A72A1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97735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64B19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8DBC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B6B82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8E631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B4D3B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74FD3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23A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5D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6698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4B7DE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F3496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31095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BE7A1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B49E9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FADCB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F5B41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FAE4C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60E44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225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F02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5C2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BE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B1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F9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83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E9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74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28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10C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4C82B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40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9F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C0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63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C9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EE2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06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C81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400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072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D1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C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45B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AA0F0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2ED1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8F4D11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44AD7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C6DEAA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E1B9F5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657AF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BB6F1D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247C2E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882C4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BC4DFD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8F181B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97C116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1147AD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FAB006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58CE0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FD376F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061E0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580CF0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6B76BD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A29E5A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EE9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90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828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BC20E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2A13B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741F6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832AE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F80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62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E9A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FF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45F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2F1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A8CFE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806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272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6C0F1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84BA9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BC87D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90F74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5D776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25CF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20B06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65984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3066A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1E8BD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9E28E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26E56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8D6DB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23A42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67AB7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6D5B0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A223E7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1F9B2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A133C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EEACD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49D6F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E914F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FA6F2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5DA97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F4018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5D1E3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7974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787CF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15153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5158D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2E73D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8804F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28953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F9F5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CC79F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17F59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6D5C5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7EB99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21B8D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BAEF2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D92C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2D7B4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C3A700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DCF36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97DC0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1DBC9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9175E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B1E31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39868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5591F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00F2E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8477C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84515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FC19F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F3824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E568A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26139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93382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0082B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7B0D8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08053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ADBFB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A9F4C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658E1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671F9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C54C9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3EC5A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8205B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B6BC4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9A2A6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D451D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DDDEC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9205A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0A091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0AD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80C0B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6909F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1BDB6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7B2BB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3ECC6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DC564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087ED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6212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E39BA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AED8C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1BC40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3C2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147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73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D2B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FD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5D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0C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BA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4E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E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387C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A6CD2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198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B5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1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A80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6ED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67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9D7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4F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12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22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66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E43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87760C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CDC501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BF681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A2ADC9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D47C4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1E3015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7D347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BA367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C3A3A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81D1A7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AD5A1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C17AC9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A1381E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F79AC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0AC19B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DDE672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31FEDC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30450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085476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B7FCB8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53CAB1" w:rsidR="00592FF8" w:rsidRPr="004101B9" w:rsidRDefault="00C81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E910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296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5C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58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4D689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A7BF6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8125D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3E1B6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2493EE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16AE1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4F4B6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CB529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2ED03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E0C34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A0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03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282F6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2B707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5E4BA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67E24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71AF8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B5734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75F5C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8239FE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39F5A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0BF86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2B389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55950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8E09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13E67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79221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6BACC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76848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6EB2E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CB562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BF71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CA623D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01BE0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8765D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9CF26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797AC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66CCA6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E768C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79077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CDD8F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BDF1EA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2945E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F28F0B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F4A893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550142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C485F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7CDDD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9A4539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E0DEB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2850B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E433BF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14FBE8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7D5CBC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CE5114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A57910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14CCD7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D91EB1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B3A5E5" w:rsidR="00FC4C65" w:rsidRPr="004101B9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ACDF34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1A8AC5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EBC91B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B7BB67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F6037D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FB232B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005DC5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08C0E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DBFE23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29F170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E93571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1FFF2C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B530B3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754179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DFCED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DFC2C1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152A5B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DEC354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77387D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6E1B6A" w:rsidR="00FC4C65" w:rsidRPr="00C8185A" w:rsidRDefault="00C81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0D7660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6CA2D6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D43B75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0C3835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13E363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E6764A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215CAE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BC5191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22EB9D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C7C0EE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414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CEE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3A8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6C1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21F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A0851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4137B3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0DDD72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7F7531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A9E509" w:rsidR="00FC4C65" w:rsidRPr="00E81B08" w:rsidRDefault="00C81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C47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9CD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91E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1DB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AE4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0D1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93E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86A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10E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2EB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DBB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15F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ADE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E9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59A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A23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173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FB9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E57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6B0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EC8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6C5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AA6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C0B4D4" w:rsidR="0089213A" w:rsidRPr="00793474" w:rsidRDefault="00C818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33D97F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413B15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3FB92B4A" w14:textId="6B0AD114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3DBE872E" w14:textId="35E56934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FA1E775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483D501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0F93A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CE5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EBA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ABB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4504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B95B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653A44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CF5AE66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A0BE2B8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3306CC12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6B2B874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A12A2F4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7BEB1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076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BF3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F542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F5C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471134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61BBB4A9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240F662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687E0379" w:rsidR="00973AC9" w:rsidRPr="00E81B08" w:rsidRDefault="00C81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CBB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E88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E4E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9BE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663B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0BC3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4C38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187B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185A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