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AA5114" w:rsidR="00973AC9" w:rsidRPr="004F5309" w:rsidRDefault="00682EA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C090ED" w:rsidR="00973AC9" w:rsidRPr="00993DDC" w:rsidRDefault="00682EA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CFF56B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0CD0C7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363FE7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8682A7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F6C45E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48C94B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85B70E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6ED965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B373C2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3D7E6D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99CE5C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40DF47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7B3B10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84AD87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C62D87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A7FDFF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52A096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303599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44CF4E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3C4A92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000D7D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AE9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A99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58E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935BBD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7B63C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64F6F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A30A4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073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3C6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363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869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67C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A0A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7A06B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9E54AA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702F5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63BCA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274EF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F4DC3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A4111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EDD22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84AC03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F83D85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06A3E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60873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341BB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FB1C5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80324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58304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CB424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5A7C1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F521A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21BB8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B12C3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D7093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E67CA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0CDDC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BB93A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F173F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7F20C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FF8AF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BA37D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8E63D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8D0F0F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512B3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D830C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76672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59EA6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90521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D73DC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F018B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500C3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0780C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89419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37254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4189D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27BCA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8F853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01988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EFB03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8CFFA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6C337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A4654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14A41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CAFB6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577F5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39391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3CF3E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11C58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E3D6A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D34F8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A512C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04CCD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107AD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05F79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9E755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103F9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1B16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0ABBE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12FA5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0D57FD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00FDB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46D70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77B4D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721E8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2E9D8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19471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5B240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4EA82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33037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18E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A8C9C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8E7EF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EF262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5CEFC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57661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B67FE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26EBA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51913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1C58D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98BB2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504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314B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22A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D0D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754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18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2B3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125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368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C6D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7C9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2A7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C80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D52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CF0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569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4A5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157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FD7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3F9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CAD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1AD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B1D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F82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68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E8FE2A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7DDAB1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B960C3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1D5CE5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6A8F01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6B06EE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A3C427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C0A1B8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579AD2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688754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421063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7AD302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E346E1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1F9CD2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E07F73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568B44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A1B2AC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EC4CAB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28754F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205AFF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F57FE3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B830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18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4C0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3E5B6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B2715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C75FA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72927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FD6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619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22E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54E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2A3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BE2ACA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9BB77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DDC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7EAB32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4EEB6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64BE4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EB539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23946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4670F7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F44EB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ED721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364B5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99AAB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7468AB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790F26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AF66C5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A4BED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4E4C4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AFB7E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B9EA2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43AE9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7D9F7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49659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D8598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4289E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2919F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E8405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4E0E5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74C85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E5C8A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73236C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590165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FA45A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471AB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85507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D5F62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5599C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13F9F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2F36F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2D8DA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5EE41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BCBFA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34004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93901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C0B51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0FA43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8EC08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5D0A8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58E15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1766BF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83AD48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FD28F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3AE91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78030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F04A9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BC1F6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E932C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3CA16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018B2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7B845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9AAA5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E1B0F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50E37C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3736E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13ECA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02F53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F4B32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A2FC9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A2B52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20DAA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5A6C4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FEED2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E8556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4AD4C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78C07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F347F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081A40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E3F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06D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83F84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7A0A5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3649D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5A516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E065E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7ADB8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F5062D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7A5C5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44709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217C6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AE8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D17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FCA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B37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D9E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AF2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301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31F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10D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460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84F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D2BFAA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0F9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9E4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288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8FE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C4C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45F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8A3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E02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184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0F9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BC4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B28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2B7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592A03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AA937E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E8E2A6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773101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3560A6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6F6757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460B9C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5D6B2B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B182F1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766D6A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06C9CF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A69288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E0F77C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4B3089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EECCD4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FBB50A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0370B2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0A62B4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ED4301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5AD618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1F6600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BFB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FAB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7C2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8B85F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FE229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B12B1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21AED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208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1A6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252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6BA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044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039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7501C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BC2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25A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C7533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CFC6E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CA145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8A269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81314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32A35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390AB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4A6C6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D89FD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40D7E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EDE7C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6B8CE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70322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48746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091BB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84351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BA38C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70C32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80667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1CA80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11E3B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096F7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75CBE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6695A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34185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D5BB4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4E2C7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89F99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E9A81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11C24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C1EE3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B2C3F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2A273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7CA75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37E69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0B6E7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04B2C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36B0E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528E9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F872B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0528E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547F8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2B1E0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7E4D0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8958C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7A125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6F470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36364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DEA68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126A0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EF2DF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7B511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5F0B0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0EAA6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8A56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B18C6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A9144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5AC44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4AB3F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85F10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9DF27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87988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42F8F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6E4B9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F520A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15F3A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43A2C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AF784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1A99D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FEF23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2E516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F5202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D6604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5F8B0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657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17753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D2D6A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16135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16032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D8F59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37159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1035D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A20EE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85CDF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CD000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6284DD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8FE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A7A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ACD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F74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AC2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9F7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3BC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CF5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ECD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30F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807BF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56E18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16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8C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2E4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28B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F56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ED9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136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3CC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DF7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2E6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70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BE9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9ACD99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52D040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D81433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69643F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ECE7C9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2F9CF1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009770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4775D8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6782F8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9DD6F5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D0C039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79C85B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6AA182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A08434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D1313A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C265E0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4B8835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A26953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3AC2BC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830207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D91C08" w:rsidR="00592FF8" w:rsidRPr="004101B9" w:rsidRDefault="00682E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E9F9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02E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B5F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97D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F361F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B3E94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EF035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25A13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5E234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054A2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043B3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19650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6823D3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7743F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814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581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58A67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A6DBC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BA70D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FF4DF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1D94B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1095AB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F745C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CB78E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424336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20AEA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2A482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16248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5AA14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95CA9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44273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81900A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83146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78E7E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C98BFF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023B5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746CC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4A52E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E90AC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49DFDA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89518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310974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3FD8E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CAB08C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7CD58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5B0DE0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4251AA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E2519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1CA7B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9ED2E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BC6D7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881D9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B3F0D9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AD78F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58E265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91DF11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A18B8B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179CF8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C758D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10525E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65EC63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F229F2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D5BF57" w:rsidR="00FC4C65" w:rsidRPr="004101B9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1FF40C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9C6DDF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E66252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87F441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E2F068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E0CAF2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CA0004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D901FC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971853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D3ADEE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D17268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6662B1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53BB18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F8D608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FE47B2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51A300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8F1901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D76905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F4F595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C22F54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CD8E84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3D7FC4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79A896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9BB81D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D450BE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02744E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B35B30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156781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110E16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C8EEF5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83D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3C5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72A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D0F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807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657593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09CF07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996FE1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7A425D" w:rsidR="00FC4C65" w:rsidRPr="00E81B08" w:rsidRDefault="00682E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262B90" w:rsidR="00FC4C65" w:rsidRPr="00682EAF" w:rsidRDefault="00682E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61F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8B9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308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51F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DA0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237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373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8DA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617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9DEA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3F0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432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B2F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063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C7B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3F6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BD2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5FD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196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F92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474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3D6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B5E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6CC42B" w:rsidR="0089213A" w:rsidRPr="00793474" w:rsidRDefault="00682EA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0DAEC3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E40024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3FB92B4A" w14:textId="31BEE0C6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7D1A43DD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154CC9F" w14:textId="63ACA77A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5495C573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14ADDB1A" w14:textId="22D9168A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03F5AD99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28844A0A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2258A638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FB34D9C" w:rsidR="00973AC9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18151D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464624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28ECC933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8C8839A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F0E9BB2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15C3FF7C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C75F0E3" w14:textId="4C69A5F9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F1A890B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9EE02BD" w14:textId="73D1FB06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EC0931" w14:textId="1CC3F983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8007583" w14:textId="409C1A29" w:rsidR="006A67DF" w:rsidRPr="00E81B08" w:rsidRDefault="00682EA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C297273" w14:textId="7D228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C10AD7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503B09ED" w14:textId="398FA14D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03F89813" w14:textId="3565E336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72EED59C" w14:textId="34400CEB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4F85B12A" w14:textId="042C017D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6950082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7B1C544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0A13AD56" w:rsidR="00973AC9" w:rsidRPr="00E81B08" w:rsidRDefault="00682E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30BC00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629E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6182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E828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2EA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