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1FEA82" w:rsidR="00973AC9" w:rsidRPr="004F5309" w:rsidRDefault="00633C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5C227A" w:rsidR="00973AC9" w:rsidRPr="00993DDC" w:rsidRDefault="00633C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F7318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CDCC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44A7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61277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0961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1E0C5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C0B80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D0DB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B1E497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3934F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E4C0A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AC8356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2DF77B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BFCA3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88E7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80F56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056BE2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12DAD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6269A8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3BE468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69C6A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930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8E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EF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D4D117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F201B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38EE7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91E60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FE5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374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F0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424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DBA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80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4ACEA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1C1E4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331A3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A394E3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C0C7C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05D4A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4B6B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9017C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182A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F1D9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BF970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17B40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5FCAE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C5327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2BB90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257BC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C19FD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885FA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F99B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D5EC3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C782D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A109F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B358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18AC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9A41E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529EA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EAD1F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9D07D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F5434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72AA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3958B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742B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990A03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77101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E0C51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A9BF2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A780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E2D44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FE313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B0A92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88580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015CD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5369C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C5E0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54B1B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1F09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5E29C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814D1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E3EAE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A45E9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FAAC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06971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AF8D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438AB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961D0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304BC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1EC99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191D9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35FB4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33940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1226F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D71CB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EE3C4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D764C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880D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8C29B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36DFB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4A50E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2A142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C716C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DE700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90646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676DF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7D5C6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D118B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41F1D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AAB69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2A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03B3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40C07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66F3E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4DC63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44C17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97E89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9A745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77C5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0CB31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C2CC4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22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A9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A0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17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7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20D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8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59E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16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07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91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D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BB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33D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65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A1E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D7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6C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D8D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F3A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9C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CE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5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D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A89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DEC0A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781EF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7A3C6D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377B6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2A818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ED473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C7D5C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821BA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49620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191C4C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8D51D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4335D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54348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0BD7A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ED011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90259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9494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8A1F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3738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978BC1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2B239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FF0A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3BD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80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3BEB2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BE150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EA02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0D5A0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B6C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4B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93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F49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CDB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597CF3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13A71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C9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9607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4D68A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85850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793E4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B63CC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58226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8C08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5AE63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FD9C4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DEC13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4A0F6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8BC9FB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C5063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0F42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93853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B5DC5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6BE1E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AE2D2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C5ECF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CE8E0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6720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778F8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03AD5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11437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E4B9A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A204D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51DE0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10821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7B3069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3E52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EAB21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FF9F6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79935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94C9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547B1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949E2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91863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D934E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82DBA5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DC3B2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5167E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5388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893E7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656F4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AEF98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EE2A8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F0130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E5439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B9D1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23CA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1746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92FBA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FAE75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159FA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DE30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0968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0F953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9D164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EC826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B5AAC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77AF7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9528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5172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AE821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28E81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168CA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29D19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8318A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524D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FD2A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6586F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03383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7F7F0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3B8BD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0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44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96F70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FF3CC4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EBF8E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84258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3996C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90DD3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3AF34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D2033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2A994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0351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41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F4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A5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A16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6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F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E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D3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9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41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1A0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12BE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BEF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1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A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D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F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8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2FE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91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744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8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9A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D6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12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3E0CFC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7557D2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5F613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140C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4825C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53FC1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49D9A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99C58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02D54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796D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C4C86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647A14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A3559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52BAC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A2D48B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B4676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274661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8EE82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1BE93A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D2E6B9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16121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21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D06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14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6074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6F190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344C8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3A08C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E1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E1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FA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E6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6D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762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7536D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5E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46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A8C97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4C1E7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BF39C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C69CC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89395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E8EE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0DA359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A36F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78AA8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05777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451E0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DEC3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3007B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03C70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3F65C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5B32C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3FC87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10D9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F4375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CDBA3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B1376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06027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71B55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0EC23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4C876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BF9AD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E1D18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6BF0C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9E1EB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69912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8F225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45AD4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C0262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AAE59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706ED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B1B8D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C6DEA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EE607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B2625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6D112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5E8E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3B12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086DE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A62D3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CA15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32F09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8AB11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9336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5F2B4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1179D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9F93D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168CA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6E9B5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D725A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C2C80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89CFD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43292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57BDA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0E072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4D43E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44D2E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DAC7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56197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7BA0E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E56EC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EE264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41434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C3826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6E77D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3A026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94791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7B007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1F2C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7B4E9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82C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E3338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F7419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B9A64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EC39A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DC8D3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DB70E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FE24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1406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0E2E7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14A08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0818F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B23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D5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42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9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779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64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B8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61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16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5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E8C08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F71D4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29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2D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18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32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C0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F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F4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3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E5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4F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F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8C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55811C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593D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AAF7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A66C62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3C4F8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91D208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B4DCF7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493D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DCE3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707B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A73D07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B435F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4911D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B76C03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1C536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07AC1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847A0B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443F10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AD543A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2A3675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F50B9E" w:rsidR="00592FF8" w:rsidRPr="004101B9" w:rsidRDefault="00633C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1910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93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83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86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55D5B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D3B50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5488D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E228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7186E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A04CE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DDF77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4DA98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4A376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045C6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E0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96D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9DAC2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FAE86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A85F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74085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C1CCA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EFA9B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7D2B3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B45DBF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264AF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60606E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01CF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EA34B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2F75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0069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A8ABE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5FE02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421CB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3DB76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ACBCA2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ED85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2F4C8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2221A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7200E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A63F86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1FF36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522EF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6CA89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1C7A34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31D85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7D70DD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339D28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6F944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F72E3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A5B03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861A3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C201D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A61515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05A6D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8E2A2A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43435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0F9EB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44CA28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45616C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B51359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749800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B7AEF7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6BF6E1" w:rsidR="00FC4C65" w:rsidRPr="004101B9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E0F099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EBCD7E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59D522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FAD71A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DC5ABA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922AAE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602E5B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0FD6A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D32878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E003EC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C479BC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F94DED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F2C6A8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0F70C7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D7D8B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D7AC6D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C555C1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2FC618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9ADE63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1C8858" w:rsidR="00FC4C65" w:rsidRPr="00633C4E" w:rsidRDefault="00633C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FBD361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6228AE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F4DCAD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6B485B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7FD2F6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849E35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3781F8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1C8F5D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EC4E5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E870D2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3CD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407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A62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1FC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52E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C2A8AD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753780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D74C97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2B2965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AD1899" w:rsidR="00FC4C65" w:rsidRPr="00E81B08" w:rsidRDefault="00633C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57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B94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B4B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2B1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2AE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A2E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9E4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C78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F76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165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8F4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20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00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D34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8DE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145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621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109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A2F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77B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BB2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28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81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7D1B73" w:rsidR="0089213A" w:rsidRPr="00793474" w:rsidRDefault="00633C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6DC0BF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CA5FE7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6B44FA0A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902F71D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D5A1626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ECB8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2BC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927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28B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12D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BB18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A7F5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55E36F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BF77F8F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E5B97E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09EE1BC" w14:textId="4912FEAC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A46E2C2" w14:textId="2A3363B4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2C75F0E3" w14:textId="457AD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EA3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2E7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3E2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FD2D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D85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085EB6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C5C875E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0F235A82" w:rsidR="00973AC9" w:rsidRPr="00E81B08" w:rsidRDefault="00633C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A1C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3D9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805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F0A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FEF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B03D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2F48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02A1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F40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3C4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